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33" w:rsidRDefault="00687B33" w:rsidP="0022319B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-1225624</wp:posOffset>
            </wp:positionH>
            <wp:positionV relativeFrom="paragraph">
              <wp:posOffset>-158616</wp:posOffset>
            </wp:positionV>
            <wp:extent cx="7932996" cy="10676196"/>
            <wp:effectExtent l="19050" t="0" r="0" b="0"/>
            <wp:wrapNone/>
            <wp:docPr id="16" name="Рисунок 16" descr="http://newsoftek.at.ua/c/shkola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ewsoftek.at.ua/c/shkola/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996" cy="1067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7B33" w:rsidRDefault="00687B33" w:rsidP="0022319B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687B33" w:rsidRPr="00ED3E6B" w:rsidRDefault="00687B33" w:rsidP="002231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7B33" w:rsidRDefault="00687B33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87B33" w:rsidRDefault="00687B33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87B33" w:rsidRDefault="00687B33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87B33" w:rsidRDefault="00687B33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87B33" w:rsidRPr="00595306" w:rsidRDefault="008735C2" w:rsidP="0059530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28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0000FF"/>
          <w:sz w:val="28"/>
          <w:szCs w:val="32"/>
          <w:lang w:eastAsia="ru-RU"/>
        </w:rPr>
        <w:t xml:space="preserve">Муниципальное казенное дошкольное образовательное </w:t>
      </w:r>
      <w:r w:rsidR="00687B33" w:rsidRPr="00595306">
        <w:rPr>
          <w:rFonts w:ascii="Monotype Corsiva" w:eastAsia="Times New Roman" w:hAnsi="Monotype Corsiva" w:cs="Times New Roman"/>
          <w:b/>
          <w:color w:val="0000FF"/>
          <w:sz w:val="28"/>
          <w:szCs w:val="32"/>
          <w:lang w:eastAsia="ru-RU"/>
        </w:rPr>
        <w:t>учреждение</w:t>
      </w:r>
    </w:p>
    <w:p w:rsidR="00687B33" w:rsidRPr="00595306" w:rsidRDefault="008735C2" w:rsidP="0059530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28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0000FF"/>
          <w:sz w:val="28"/>
          <w:szCs w:val="32"/>
          <w:lang w:eastAsia="ru-RU"/>
        </w:rPr>
        <w:t>Детский сад комбинированного вида №8 «Солнышко»</w:t>
      </w:r>
    </w:p>
    <w:p w:rsidR="00687B33" w:rsidRPr="00595306" w:rsidRDefault="008735C2" w:rsidP="0059530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28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0000FF"/>
          <w:sz w:val="28"/>
          <w:szCs w:val="32"/>
          <w:lang w:eastAsia="ru-RU"/>
        </w:rPr>
        <w:t>Барабинского района Новосибирской области</w:t>
      </w:r>
    </w:p>
    <w:p w:rsidR="00687B33" w:rsidRPr="00595306" w:rsidRDefault="00687B33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:rsidR="00595306" w:rsidRPr="00595306" w:rsidRDefault="00595306" w:rsidP="00595306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:rsidR="00595306" w:rsidRPr="00595306" w:rsidRDefault="00595306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:rsidR="008735C2" w:rsidRDefault="00A650EA" w:rsidP="008735C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0000FF"/>
          <w:sz w:val="72"/>
          <w:szCs w:val="32"/>
          <w:lang w:eastAsia="ru-RU"/>
        </w:rPr>
      </w:pPr>
      <w:r w:rsidRPr="00595306">
        <w:rPr>
          <w:rFonts w:ascii="Monotype Corsiva" w:eastAsia="Times New Roman" w:hAnsi="Monotype Corsiva" w:cs="Times New Roman"/>
          <w:b/>
          <w:i/>
          <w:color w:val="0000FF"/>
          <w:sz w:val="72"/>
          <w:szCs w:val="32"/>
          <w:lang w:eastAsia="ru-RU"/>
        </w:rPr>
        <w:t>Сценарий к</w:t>
      </w:r>
      <w:r w:rsidR="00ED3E6B" w:rsidRPr="00595306">
        <w:rPr>
          <w:rFonts w:ascii="Monotype Corsiva" w:eastAsia="Times New Roman" w:hAnsi="Monotype Corsiva" w:cs="Times New Roman"/>
          <w:b/>
          <w:i/>
          <w:color w:val="0000FF"/>
          <w:sz w:val="72"/>
          <w:szCs w:val="32"/>
          <w:lang w:eastAsia="ru-RU"/>
        </w:rPr>
        <w:t>вест</w:t>
      </w:r>
      <w:r w:rsidRPr="00595306">
        <w:rPr>
          <w:rFonts w:ascii="Monotype Corsiva" w:eastAsia="Times New Roman" w:hAnsi="Monotype Corsiva" w:cs="Times New Roman"/>
          <w:b/>
          <w:i/>
          <w:color w:val="0000FF"/>
          <w:sz w:val="72"/>
          <w:szCs w:val="32"/>
          <w:lang w:eastAsia="ru-RU"/>
        </w:rPr>
        <w:t>– игры</w:t>
      </w:r>
    </w:p>
    <w:p w:rsidR="008803DF" w:rsidRPr="008735C2" w:rsidRDefault="008735C2" w:rsidP="008735C2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0000FF"/>
          <w:sz w:val="7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0000FF"/>
          <w:sz w:val="48"/>
          <w:szCs w:val="32"/>
          <w:lang w:eastAsia="ru-RU"/>
        </w:rPr>
        <w:t>для детей старших и подготовительных</w:t>
      </w:r>
      <w:r w:rsidR="008803DF" w:rsidRPr="00595306">
        <w:rPr>
          <w:rFonts w:ascii="Monotype Corsiva" w:eastAsia="Times New Roman" w:hAnsi="Monotype Corsiva" w:cs="Times New Roman"/>
          <w:b/>
          <w:i/>
          <w:color w:val="0000FF"/>
          <w:sz w:val="48"/>
          <w:szCs w:val="32"/>
          <w:lang w:eastAsia="ru-RU"/>
        </w:rPr>
        <w:t xml:space="preserve"> групп</w:t>
      </w:r>
    </w:p>
    <w:p w:rsidR="00ED3E6B" w:rsidRPr="00595306" w:rsidRDefault="00DF43B2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72"/>
          <w:szCs w:val="32"/>
          <w:lang w:eastAsia="ru-RU"/>
        </w:rPr>
      </w:pPr>
      <w:r w:rsidRPr="00595306">
        <w:rPr>
          <w:rFonts w:ascii="Monotype Corsiva" w:eastAsia="Times New Roman" w:hAnsi="Monotype Corsiva" w:cs="Times New Roman"/>
          <w:b/>
          <w:i/>
          <w:color w:val="FF0000"/>
          <w:sz w:val="72"/>
          <w:szCs w:val="32"/>
          <w:lang w:eastAsia="ru-RU"/>
        </w:rPr>
        <w:t>«В поисках Сундука</w:t>
      </w:r>
      <w:r w:rsidR="00A87298" w:rsidRPr="00595306">
        <w:rPr>
          <w:rFonts w:ascii="Monotype Corsiva" w:eastAsia="Times New Roman" w:hAnsi="Monotype Corsiva" w:cs="Times New Roman"/>
          <w:b/>
          <w:i/>
          <w:color w:val="FF0000"/>
          <w:sz w:val="72"/>
          <w:szCs w:val="32"/>
          <w:lang w:eastAsia="ru-RU"/>
        </w:rPr>
        <w:t xml:space="preserve"> З</w:t>
      </w:r>
      <w:r w:rsidR="00ED3E6B" w:rsidRPr="00595306">
        <w:rPr>
          <w:rFonts w:ascii="Monotype Corsiva" w:eastAsia="Times New Roman" w:hAnsi="Monotype Corsiva" w:cs="Times New Roman"/>
          <w:b/>
          <w:i/>
          <w:color w:val="FF0000"/>
          <w:sz w:val="72"/>
          <w:szCs w:val="32"/>
          <w:lang w:eastAsia="ru-RU"/>
        </w:rPr>
        <w:t>нан</w:t>
      </w:r>
      <w:r w:rsidR="00595306" w:rsidRPr="00595306">
        <w:rPr>
          <w:rFonts w:ascii="Monotype Corsiva" w:eastAsia="Times New Roman" w:hAnsi="Monotype Corsiva" w:cs="Times New Roman"/>
          <w:b/>
          <w:i/>
          <w:color w:val="FF0000"/>
          <w:sz w:val="72"/>
          <w:szCs w:val="32"/>
          <w:lang w:eastAsia="ru-RU"/>
        </w:rPr>
        <w:t>ий»</w:t>
      </w:r>
    </w:p>
    <w:p w:rsidR="00595306" w:rsidRPr="00595306" w:rsidRDefault="00595306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595306" w:rsidRPr="00595306" w:rsidRDefault="00595306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:rsidR="00595306" w:rsidRPr="00595306" w:rsidRDefault="00665D4E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6553200</wp:posOffset>
            </wp:positionH>
            <wp:positionV relativeFrom="paragraph">
              <wp:posOffset>222250</wp:posOffset>
            </wp:positionV>
            <wp:extent cx="7839710" cy="15355570"/>
            <wp:effectExtent l="0" t="0" r="8890" b="0"/>
            <wp:wrapNone/>
            <wp:docPr id="21" name="Рисунок 21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710" cy="153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306" w:rsidRPr="00595306" w:rsidRDefault="00595306" w:rsidP="00595306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:rsidR="00595306" w:rsidRPr="00595306" w:rsidRDefault="00595306" w:rsidP="0059530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</w:pPr>
      <w:r w:rsidRPr="00595306"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  <w:t xml:space="preserve">                                                                                                                  Подготовил:</w:t>
      </w:r>
    </w:p>
    <w:p w:rsidR="00595306" w:rsidRPr="00595306" w:rsidRDefault="008735C2" w:rsidP="0059530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  <w:t>Музыкальный руководитель</w:t>
      </w:r>
    </w:p>
    <w:p w:rsidR="00595306" w:rsidRPr="00595306" w:rsidRDefault="008735C2" w:rsidP="0059530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  <w:t>Сухинина С.Ю. /В</w:t>
      </w:r>
      <w:r w:rsidR="00595306" w:rsidRPr="00595306">
        <w:rPr>
          <w:rFonts w:ascii="Monotype Corsiva" w:eastAsia="Times New Roman" w:hAnsi="Monotype Corsiva" w:cs="Times New Roman"/>
          <w:b/>
          <w:color w:val="0000FF"/>
          <w:sz w:val="24"/>
          <w:szCs w:val="32"/>
          <w:lang w:val="en-US" w:eastAsia="ru-RU"/>
        </w:rPr>
        <w:t>KK</w:t>
      </w:r>
      <w:r w:rsidR="00595306" w:rsidRPr="00595306"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  <w:t>,</w:t>
      </w:r>
    </w:p>
    <w:p w:rsidR="00595306" w:rsidRPr="00595306" w:rsidRDefault="00595306" w:rsidP="00665D4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24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595306">
      <w:pPr>
        <w:spacing w:after="0" w:line="240" w:lineRule="auto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595306" w:rsidRPr="00595306" w:rsidRDefault="00595306" w:rsidP="00595306">
      <w:pPr>
        <w:spacing w:after="0" w:line="240" w:lineRule="auto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595306" w:rsidRPr="00595306" w:rsidRDefault="00595306" w:rsidP="00595306">
      <w:pPr>
        <w:spacing w:after="0" w:line="240" w:lineRule="auto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595306" w:rsidRPr="00595306" w:rsidRDefault="00595306" w:rsidP="00595306">
      <w:pPr>
        <w:spacing w:after="0" w:line="240" w:lineRule="auto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595306" w:rsidP="00595306">
      <w:pPr>
        <w:spacing w:after="0" w:line="240" w:lineRule="auto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  <w:r w:rsidRPr="00595306"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  <w:t>Россошь 2018</w:t>
      </w: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32"/>
          <w:szCs w:val="32"/>
          <w:lang w:eastAsia="ru-RU"/>
        </w:rPr>
      </w:pPr>
    </w:p>
    <w:p w:rsidR="00687B33" w:rsidRPr="00595306" w:rsidRDefault="00687B33" w:rsidP="00E57FA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32"/>
          <w:szCs w:val="32"/>
          <w:lang w:eastAsia="ru-RU"/>
        </w:rPr>
      </w:pPr>
    </w:p>
    <w:p w:rsidR="00687B33" w:rsidRDefault="00B72671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-1112520</wp:posOffset>
            </wp:positionH>
            <wp:positionV relativeFrom="paragraph">
              <wp:posOffset>-146685</wp:posOffset>
            </wp:positionV>
            <wp:extent cx="7840345" cy="10688320"/>
            <wp:effectExtent l="0" t="0" r="8255" b="0"/>
            <wp:wrapNone/>
            <wp:docPr id="20" name="Рисунок 20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7B33" w:rsidRDefault="00665D4E" w:rsidP="00E57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-1134533</wp:posOffset>
            </wp:positionH>
            <wp:positionV relativeFrom="paragraph">
              <wp:posOffset>-206375</wp:posOffset>
            </wp:positionV>
            <wp:extent cx="7837170" cy="16383000"/>
            <wp:effectExtent l="0" t="0" r="0" b="0"/>
            <wp:wrapNone/>
            <wp:docPr id="23" name="Рисунок 23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170" cy="163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7B33" w:rsidRPr="006A5612" w:rsidRDefault="00687B33" w:rsidP="002C1B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CC1F87" w:rsidRDefault="00CC1F87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Цель мероприятия</w:t>
      </w:r>
      <w:r w:rsidRPr="00CC1F8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CC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оздание доброжелательной атмосферы, создание у детей радостного настроения, положительного отношения к школе и желанию учиться, приобретать новые знания. </w:t>
      </w:r>
    </w:p>
    <w:p w:rsidR="00CC1F87" w:rsidRDefault="00CC1F87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F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CC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бобщить знания детей о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коле;</w:t>
      </w:r>
    </w:p>
    <w:p w:rsidR="00CC1F87" w:rsidRPr="00CC1F87" w:rsidRDefault="00CC1F87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C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обуждать детей включаться в совместну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со взрослыми игровую ситуацию; в</w:t>
      </w:r>
      <w:r w:rsidRPr="00CC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умение согласовывать свои действия с действиями товарищей. </w:t>
      </w:r>
    </w:p>
    <w:p w:rsidR="00CC1F87" w:rsidRPr="00CC1F87" w:rsidRDefault="00CC1F87" w:rsidP="00CC1F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3DF" w:rsidRDefault="008803DF" w:rsidP="00880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3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Активные участники: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старшей и подготовительной</w:t>
      </w:r>
      <w:r w:rsidRPr="008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01FE" w:rsidRPr="008803DF" w:rsidRDefault="00F101FE" w:rsidP="00880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E6B" w:rsidRDefault="008803DF" w:rsidP="00880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3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 w:rsidRPr="008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территория детского </w:t>
      </w:r>
      <w:r w:rsidR="002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отделения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1F87" w:rsidRDefault="00CC1F87" w:rsidP="00880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F87" w:rsidRDefault="00CC1F87" w:rsidP="00CC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Реквизит: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CC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остюмы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сказочных персонажей,</w:t>
      </w:r>
      <w:r w:rsidR="00A65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маршрутные листы,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канат, портфель</w:t>
      </w:r>
      <w:r w:rsidR="0088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7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7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ключик, фишки</w:t>
      </w:r>
      <w:r w:rsidRPr="00CC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101FE" w:rsidRDefault="00F101FE" w:rsidP="00CC1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F87" w:rsidRPr="002C1B9A" w:rsidRDefault="00CC1F87" w:rsidP="00E07E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C1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Музыкальное оформление:</w:t>
      </w:r>
      <w:r w:rsidR="00E07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CC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вучат «</w:t>
      </w:r>
      <w:r w:rsidRPr="002C1B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ПЕСНИ О ДЕТСКОМ САДЕ»</w:t>
      </w:r>
      <w:r w:rsidR="00E07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исполняют</w:t>
      </w:r>
      <w:r w:rsidR="002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музыкальное</w:t>
      </w:r>
      <w:r w:rsidR="00E07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приветствие </w:t>
      </w:r>
      <w:r w:rsidRPr="002C1B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«КАК ЗДОРОВО!»</w:t>
      </w:r>
      <w:r w:rsidR="00E07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песенка-игра </w:t>
      </w:r>
      <w:r w:rsidR="00E07EAA" w:rsidRPr="002C1B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«ПАРОВОЗИК ЕДЕТ».</w:t>
      </w:r>
    </w:p>
    <w:p w:rsidR="008803DF" w:rsidRPr="00E57FA6" w:rsidRDefault="008803DF" w:rsidP="00E57F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E6B" w:rsidRDefault="00ED3E6B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1B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Герои:</w:t>
      </w:r>
    </w:p>
    <w:p w:rsidR="006506B1" w:rsidRPr="002C1B9A" w:rsidRDefault="006506B1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E6B" w:rsidRPr="00E57FA6" w:rsidRDefault="006641F6" w:rsidP="0036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</w:t>
      </w:r>
    </w:p>
    <w:p w:rsidR="00ED3E6B" w:rsidRPr="00E57FA6" w:rsidRDefault="006641F6" w:rsidP="0036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Василиса </w:t>
      </w:r>
      <w:r w:rsidR="00650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Премудрая</w:t>
      </w:r>
    </w:p>
    <w:p w:rsidR="00ED3E6B" w:rsidRPr="00E57FA6" w:rsidRDefault="006506B1" w:rsidP="0036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</w:t>
      </w:r>
    </w:p>
    <w:p w:rsidR="00ED3E6B" w:rsidRPr="00E57FA6" w:rsidRDefault="00ED3E6B" w:rsidP="0036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</w:t>
      </w:r>
      <w:r w:rsidR="00E57FA6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Яга</w:t>
      </w:r>
    </w:p>
    <w:p w:rsidR="00ED3E6B" w:rsidRDefault="006506B1" w:rsidP="0036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Кикимора</w:t>
      </w:r>
    </w:p>
    <w:p w:rsidR="006506B1" w:rsidRDefault="00EC04E3" w:rsidP="0036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 Тюбик</w:t>
      </w:r>
    </w:p>
    <w:p w:rsidR="002C1B9A" w:rsidRDefault="002C1B9A" w:rsidP="0036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440B0E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6671945</wp:posOffset>
            </wp:positionH>
            <wp:positionV relativeFrom="paragraph">
              <wp:posOffset>-180340</wp:posOffset>
            </wp:positionV>
            <wp:extent cx="7837170" cy="22647910"/>
            <wp:effectExtent l="0" t="0" r="0" b="2540"/>
            <wp:wrapNone/>
            <wp:docPr id="26" name="Рисунок 26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170" cy="2264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5D4E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-172085</wp:posOffset>
            </wp:positionV>
            <wp:extent cx="7837170" cy="20709255"/>
            <wp:effectExtent l="0" t="0" r="0" b="0"/>
            <wp:wrapNone/>
            <wp:docPr id="22" name="Рисунок 22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170" cy="2070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5D4E" w:rsidRPr="006641F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-1117600</wp:posOffset>
            </wp:positionH>
            <wp:positionV relativeFrom="paragraph">
              <wp:posOffset>10640060</wp:posOffset>
            </wp:positionV>
            <wp:extent cx="7837170" cy="20624800"/>
            <wp:effectExtent l="0" t="0" r="0" b="6350"/>
            <wp:wrapNone/>
            <wp:docPr id="24" name="Рисунок 24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170" cy="206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2C1B9A" w:rsidP="002C1B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B9A" w:rsidRDefault="00F101FE" w:rsidP="00B72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мероприятия:</w:t>
      </w:r>
    </w:p>
    <w:p w:rsidR="00F101FE" w:rsidRDefault="00F101FE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319B" w:rsidRPr="00EF4749" w:rsidRDefault="00F101FE" w:rsidP="00F101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4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ED3E6B" w:rsidRPr="00F101FE" w:rsidRDefault="00ED3E6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Внимание, внимание!</w:t>
      </w:r>
    </w:p>
    <w:p w:rsidR="00ED3E6B" w:rsidRPr="00F101FE" w:rsidRDefault="00ED3E6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Приглашаем всех ребят</w:t>
      </w:r>
    </w:p>
    <w:p w:rsidR="00ED3E6B" w:rsidRPr="00F101FE" w:rsidRDefault="00ED3E6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нам на праздник</w:t>
      </w:r>
    </w:p>
    <w:p w:rsidR="00ED3E6B" w:rsidRPr="00F101FE" w:rsidRDefault="00ED3E6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детский сад!</w:t>
      </w:r>
    </w:p>
    <w:p w:rsidR="00ED3E6B" w:rsidRPr="00F101FE" w:rsidRDefault="00EF4749" w:rsidP="00F10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5109845</wp:posOffset>
            </wp:positionH>
            <wp:positionV relativeFrom="paragraph">
              <wp:posOffset>363220</wp:posOffset>
            </wp:positionV>
            <wp:extent cx="1268730" cy="2040890"/>
            <wp:effectExtent l="19050" t="0" r="7620" b="0"/>
            <wp:wrapNone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D3E6B" w:rsidRPr="00F1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вы знаете какой сегодня день? Верно! Первый день осени, а называют его </w:t>
      </w:r>
      <w:r w:rsidR="00ED3E6B" w:rsidRPr="00347A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Днем знаний</w:t>
      </w:r>
      <w:r w:rsidR="00ED3E6B" w:rsidRPr="00F1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это не случайно, ведь име</w:t>
      </w:r>
      <w:r w:rsidR="0022319B" w:rsidRPr="00F1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 сегодня</w:t>
      </w:r>
    </w:p>
    <w:p w:rsidR="0022319B" w:rsidRPr="00F101FE" w:rsidRDefault="0022319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…Все девчонки и мальчишки</w:t>
      </w:r>
    </w:p>
    <w:p w:rsidR="0022319B" w:rsidRPr="00F101FE" w:rsidRDefault="0022319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Городов и деревень</w:t>
      </w:r>
    </w:p>
    <w:p w:rsidR="0022319B" w:rsidRPr="00F101FE" w:rsidRDefault="0022319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Взяли сумки, взяли книжки,</w:t>
      </w:r>
    </w:p>
    <w:p w:rsidR="0022319B" w:rsidRPr="00F101FE" w:rsidRDefault="0022319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Взяли завтраки под мышки</w:t>
      </w:r>
    </w:p>
    <w:p w:rsidR="0022319B" w:rsidRPr="00F101FE" w:rsidRDefault="0022319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помчались в первый раз</w:t>
      </w:r>
    </w:p>
    <w:p w:rsidR="0022319B" w:rsidRDefault="0022319B" w:rsidP="00F101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910F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первый</w:t>
      </w:r>
      <w:r w:rsidRPr="00F101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класс!</w:t>
      </w:r>
    </w:p>
    <w:p w:rsidR="00EF4749" w:rsidRPr="00EF4749" w:rsidRDefault="00EF4749" w:rsidP="00EF4749">
      <w:pPr>
        <w:pStyle w:val="ac"/>
        <w:rPr>
          <w:i/>
          <w:iCs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EF474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Ребенок:</w:t>
      </w: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Подарит день осенний улыбки и цветы,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И радостные встречи и новы</w:t>
      </w:r>
      <w:r w:rsidR="00832F83">
        <w:rPr>
          <w:rStyle w:val="c3"/>
          <w:rFonts w:ascii="Times New Roman" w:hAnsi="Times New Roman" w:cs="Times New Roman"/>
          <w:color w:val="000000"/>
          <w:sz w:val="28"/>
          <w:szCs w:val="28"/>
        </w:rPr>
        <w:t>е</w:t>
      </w: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мечты,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Торжественно за парты усадит всех звонок,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Чтоб, научится многому, в жизни каждый мог!</w:t>
      </w:r>
    </w:p>
    <w:p w:rsidR="00EF4749" w:rsidRPr="00EF4749" w:rsidRDefault="00EF4749" w:rsidP="00EF4749">
      <w:pPr>
        <w:pStyle w:val="ac"/>
        <w:rPr>
          <w:i/>
          <w:iCs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EF474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Ребенок: </w:t>
      </w: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Позолотил сентябрь листву,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И с радостью идем мы снова,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Туда, где знания живут,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Где подарить их нам готовы.</w:t>
      </w:r>
    </w:p>
    <w:p w:rsidR="00EF4749" w:rsidRPr="00EF4749" w:rsidRDefault="00EF4749" w:rsidP="00EF4749">
      <w:pPr>
        <w:pStyle w:val="ac"/>
        <w:rPr>
          <w:i/>
          <w:iCs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EF4749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Ребенок: </w:t>
      </w: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Восторженно глаза горят,-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Ведь встречи ждали мы все лето,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С днем знаний, с первым сентябрем</w:t>
      </w:r>
    </w:p>
    <w:p w:rsidR="00EF4749" w:rsidRPr="00EF4749" w:rsidRDefault="00EF4749" w:rsidP="00EF4749">
      <w:pPr>
        <w:pStyle w:val="ac"/>
        <w:rPr>
          <w:i/>
          <w:iCs/>
        </w:rPr>
      </w:pPr>
      <w:r w:rsidRPr="00EF4749">
        <w:rPr>
          <w:rStyle w:val="c3"/>
          <w:rFonts w:ascii="Times New Roman" w:hAnsi="Times New Roman" w:cs="Times New Roman"/>
          <w:color w:val="000000"/>
          <w:sz w:val="28"/>
          <w:szCs w:val="28"/>
        </w:rPr>
        <w:t>                Всех поздравляем в праздник этот!</w:t>
      </w:r>
    </w:p>
    <w:p w:rsidR="00EF4749" w:rsidRPr="00EF4749" w:rsidRDefault="00EF4749" w:rsidP="00EF47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4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22319B" w:rsidRPr="00F101FE" w:rsidRDefault="00F101FE" w:rsidP="00F10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87298" w:rsidRPr="00F10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посмотрите, кто к нам спешит в гости?</w:t>
      </w:r>
    </w:p>
    <w:p w:rsidR="00A87298" w:rsidRPr="00861C37" w:rsidRDefault="00861C37" w:rsidP="00861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C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</w:t>
      </w:r>
      <w:r w:rsidR="00A87298" w:rsidRPr="00861C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за странный</w:t>
      </w:r>
    </w:p>
    <w:p w:rsidR="00A87298" w:rsidRPr="00861C37" w:rsidRDefault="00A87298" w:rsidP="00861C3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C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Человечек деревянный</w:t>
      </w:r>
    </w:p>
    <w:p w:rsidR="00A87298" w:rsidRPr="00861C37" w:rsidRDefault="00A87298" w:rsidP="00861C3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C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земле и под водой</w:t>
      </w:r>
    </w:p>
    <w:p w:rsidR="00A87298" w:rsidRPr="00861C37" w:rsidRDefault="00A87298" w:rsidP="00861C3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C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Ищет ключик золотой?</w:t>
      </w:r>
    </w:p>
    <w:p w:rsidR="00A87298" w:rsidRPr="00861C37" w:rsidRDefault="00A87298" w:rsidP="00861C3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C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Всюду нос суёт он длинный</w:t>
      </w:r>
    </w:p>
    <w:p w:rsidR="00347AAB" w:rsidRPr="00861C37" w:rsidRDefault="00A87298" w:rsidP="00861C3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61C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 же это? —...(Буратино)</w:t>
      </w:r>
    </w:p>
    <w:p w:rsidR="00A87298" w:rsidRPr="00EF4749" w:rsidRDefault="00F101FE" w:rsidP="00F10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F474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Выбегает Буратино</w:t>
      </w:r>
      <w:r w:rsidR="00347AAB" w:rsidRPr="00EF474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с золотым ключиком</w:t>
      </w:r>
    </w:p>
    <w:p w:rsidR="00F101FE" w:rsidRDefault="00A87298" w:rsidP="00F10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Буратино:</w:t>
      </w:r>
    </w:p>
    <w:p w:rsidR="00A87298" w:rsidRPr="00E57FA6" w:rsidRDefault="00F101FE" w:rsidP="00F10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87298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привет! А вот и я!</w:t>
      </w:r>
    </w:p>
    <w:p w:rsidR="00A87298" w:rsidRDefault="00F101FE" w:rsidP="00F10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87298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скажите: как вы летом отдыхали? Друг по другу не скучали?</w:t>
      </w:r>
    </w:p>
    <w:p w:rsidR="00861C37" w:rsidRPr="00475C9E" w:rsidRDefault="00861C37" w:rsidP="00861C37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  <w:sz w:val="28"/>
          <w:szCs w:val="28"/>
        </w:rPr>
      </w:pPr>
      <w:r>
        <w:rPr>
          <w:color w:val="222222"/>
          <w:sz w:val="30"/>
          <w:szCs w:val="30"/>
        </w:rPr>
        <w:t xml:space="preserve">1. </w:t>
      </w:r>
      <w:r w:rsidRPr="00475C9E">
        <w:rPr>
          <w:color w:val="222222"/>
          <w:sz w:val="28"/>
          <w:szCs w:val="28"/>
        </w:rPr>
        <w:t>Вот и лето пролетело,</w:t>
      </w:r>
      <w:r w:rsidRPr="00475C9E">
        <w:rPr>
          <w:color w:val="222222"/>
          <w:sz w:val="28"/>
          <w:szCs w:val="28"/>
        </w:rPr>
        <w:br/>
        <w:t>Нас встречает детский сад.</w:t>
      </w:r>
      <w:r w:rsidRPr="00475C9E">
        <w:rPr>
          <w:color w:val="222222"/>
          <w:sz w:val="28"/>
          <w:szCs w:val="28"/>
        </w:rPr>
        <w:br/>
        <w:t>Отдыхать нам надоело,</w:t>
      </w:r>
      <w:r w:rsidRPr="00475C9E">
        <w:rPr>
          <w:color w:val="222222"/>
          <w:sz w:val="28"/>
          <w:szCs w:val="28"/>
        </w:rPr>
        <w:br/>
        <w:t>Своей группе каждый рад.</w:t>
      </w:r>
    </w:p>
    <w:p w:rsidR="00861C37" w:rsidRPr="00475C9E" w:rsidRDefault="00861C37" w:rsidP="00861C37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  <w:sz w:val="28"/>
          <w:szCs w:val="28"/>
        </w:rPr>
      </w:pPr>
      <w:r w:rsidRPr="00475C9E">
        <w:rPr>
          <w:color w:val="222222"/>
          <w:sz w:val="28"/>
          <w:szCs w:val="28"/>
        </w:rPr>
        <w:t>2. Все мы сильно загорели,</w:t>
      </w:r>
      <w:r w:rsidRPr="00475C9E">
        <w:rPr>
          <w:color w:val="222222"/>
          <w:sz w:val="28"/>
          <w:szCs w:val="28"/>
        </w:rPr>
        <w:br/>
        <w:t>Подросли и повзрослели</w:t>
      </w:r>
      <w:r w:rsidRPr="00475C9E">
        <w:rPr>
          <w:color w:val="222222"/>
          <w:sz w:val="28"/>
          <w:szCs w:val="28"/>
        </w:rPr>
        <w:br/>
        <w:t>На нас нянечка глядит,</w:t>
      </w:r>
      <w:r w:rsidRPr="00475C9E">
        <w:rPr>
          <w:color w:val="222222"/>
          <w:sz w:val="28"/>
          <w:szCs w:val="28"/>
        </w:rPr>
        <w:br/>
        <w:t>С удивленьем говорит:</w:t>
      </w:r>
    </w:p>
    <w:p w:rsidR="00861C37" w:rsidRPr="00475C9E" w:rsidRDefault="00861C37" w:rsidP="00861C37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  <w:sz w:val="28"/>
          <w:szCs w:val="28"/>
        </w:rPr>
      </w:pPr>
      <w:r w:rsidRPr="00475C9E">
        <w:rPr>
          <w:color w:val="222222"/>
          <w:sz w:val="28"/>
          <w:szCs w:val="28"/>
        </w:rPr>
        <w:lastRenderedPageBreak/>
        <w:t>3. "Где же Петя, где же Маша?</w:t>
      </w:r>
      <w:r w:rsidRPr="00475C9E">
        <w:rPr>
          <w:color w:val="222222"/>
          <w:sz w:val="28"/>
          <w:szCs w:val="28"/>
        </w:rPr>
        <w:br/>
        <w:t>Эти дети все не наши.</w:t>
      </w:r>
      <w:r w:rsidRPr="00475C9E">
        <w:rPr>
          <w:color w:val="222222"/>
          <w:sz w:val="28"/>
          <w:szCs w:val="28"/>
        </w:rPr>
        <w:br/>
        <w:t>Вот за этот столик</w:t>
      </w:r>
      <w:r w:rsidRPr="00475C9E">
        <w:rPr>
          <w:color w:val="222222"/>
          <w:sz w:val="28"/>
          <w:szCs w:val="28"/>
        </w:rPr>
        <w:br/>
        <w:t>Никак не влезет Толик"</w:t>
      </w:r>
    </w:p>
    <w:p w:rsidR="00861C37" w:rsidRPr="00475C9E" w:rsidRDefault="00861C37" w:rsidP="00861C37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  <w:sz w:val="28"/>
          <w:szCs w:val="28"/>
        </w:rPr>
      </w:pPr>
      <w:r w:rsidRPr="00475C9E">
        <w:rPr>
          <w:color w:val="222222"/>
          <w:sz w:val="28"/>
          <w:szCs w:val="28"/>
        </w:rPr>
        <w:t>4. Улыбаемся в ответ,</w:t>
      </w:r>
      <w:r w:rsidRPr="00475C9E">
        <w:rPr>
          <w:color w:val="222222"/>
          <w:sz w:val="28"/>
          <w:szCs w:val="28"/>
        </w:rPr>
        <w:br/>
        <w:t>Раскрывая ей секрет:</w:t>
      </w:r>
      <w:r w:rsidRPr="00475C9E">
        <w:rPr>
          <w:color w:val="222222"/>
          <w:sz w:val="28"/>
          <w:szCs w:val="28"/>
        </w:rPr>
        <w:br/>
        <w:t>"Море продовольствия,</w:t>
      </w:r>
      <w:r w:rsidRPr="00475C9E">
        <w:rPr>
          <w:color w:val="222222"/>
          <w:sz w:val="28"/>
          <w:szCs w:val="28"/>
        </w:rPr>
        <w:br/>
        <w:t>Загар и удовольствия!"</w:t>
      </w:r>
    </w:p>
    <w:p w:rsidR="00861C37" w:rsidRPr="00475C9E" w:rsidRDefault="00861C37" w:rsidP="00F101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01FE" w:rsidRDefault="00A87298" w:rsidP="00F1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Буратино: </w:t>
      </w:r>
    </w:p>
    <w:p w:rsidR="0054332F" w:rsidRDefault="00F101FE" w:rsidP="00F1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A87298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А теперь я приглашаю всех о</w:t>
      </w:r>
      <w:r w:rsidR="005B3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A87298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правиться в сказочн</w:t>
      </w:r>
      <w:r w:rsidR="00DF43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ое путешествие, на поиски </w:t>
      </w:r>
      <w:r w:rsidR="00DF43B2" w:rsidRPr="00347A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Сундука</w:t>
      </w:r>
      <w:r w:rsidR="00A87298" w:rsidRPr="00347AA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Знаний</w:t>
      </w:r>
      <w:r w:rsidR="00A87298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Известно мне, что за семью морями, за семью долами есть волшебный сад</w:t>
      </w:r>
      <w:r w:rsidR="00EF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87298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расте</w:t>
      </w:r>
      <w:r w:rsidR="00DF43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в нем сладкое дерево, а под те</w:t>
      </w:r>
      <w:r w:rsidR="002F0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деревом спрятан Сундук  Знаний,  в котором лежат конфеты.</w:t>
      </w:r>
      <w:r w:rsidR="00DF43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его найдет и откроет</w:t>
      </w:r>
      <w:r w:rsidR="002F0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получит конфету, съест её</w:t>
      </w:r>
      <w:r w:rsidR="00A87298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сразу станет умным, как мой папа Карло и будет всё – всё – всё </w:t>
      </w:r>
      <w:r w:rsidR="00AF4436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свете знать.</w:t>
      </w:r>
    </w:p>
    <w:p w:rsidR="00F101FE" w:rsidRPr="0054332F" w:rsidRDefault="0054332F" w:rsidP="00F1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33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AF4436" w:rsidRPr="005433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54332F" w:rsidRPr="00947C4B" w:rsidRDefault="00F101FE" w:rsidP="00947C4B">
      <w:pPr>
        <w:rPr>
          <w:rFonts w:ascii="Times New Roman" w:hAnsi="Times New Roman" w:cs="Times New Roman"/>
          <w:sz w:val="28"/>
          <w:szCs w:val="28"/>
        </w:rPr>
      </w:pPr>
      <w:r w:rsidRPr="00947C4B">
        <w:rPr>
          <w:rFonts w:ascii="Times New Roman" w:hAnsi="Times New Roman" w:cs="Times New Roman"/>
          <w:sz w:val="28"/>
          <w:szCs w:val="28"/>
        </w:rPr>
        <w:t xml:space="preserve">- </w:t>
      </w:r>
      <w:r w:rsidR="00AF4436" w:rsidRPr="00947C4B">
        <w:rPr>
          <w:rFonts w:ascii="Times New Roman" w:hAnsi="Times New Roman" w:cs="Times New Roman"/>
          <w:sz w:val="28"/>
          <w:szCs w:val="28"/>
        </w:rPr>
        <w:t>Ребята,</w:t>
      </w:r>
      <w:r w:rsidR="0054332F" w:rsidRPr="00947C4B">
        <w:rPr>
          <w:rFonts w:ascii="Times New Roman" w:hAnsi="Times New Roman" w:cs="Times New Roman"/>
          <w:sz w:val="28"/>
          <w:szCs w:val="28"/>
        </w:rPr>
        <w:t xml:space="preserve"> а помогут нам карты «Сказочных маршрутов» по которым пройдет каждая группа во главе со своим капитаном. Предлагаю подойти капитанам к Буратино</w:t>
      </w:r>
      <w:r w:rsidR="001F73F9" w:rsidRPr="00947C4B">
        <w:rPr>
          <w:rFonts w:ascii="Times New Roman" w:hAnsi="Times New Roman" w:cs="Times New Roman"/>
          <w:sz w:val="28"/>
          <w:szCs w:val="28"/>
        </w:rPr>
        <w:t xml:space="preserve">  </w:t>
      </w:r>
      <w:r w:rsidR="0054332F" w:rsidRPr="00947C4B">
        <w:rPr>
          <w:rFonts w:ascii="Times New Roman" w:hAnsi="Times New Roman" w:cs="Times New Roman"/>
          <w:sz w:val="28"/>
          <w:szCs w:val="28"/>
        </w:rPr>
        <w:t>и выбрать карту сказочного маршрута. В пути вам будут встречаться препятствия - их надо преодолеть, получить за это фишки и принести их к сундучку. В добрый путь, друзья!</w:t>
      </w:r>
    </w:p>
    <w:p w:rsidR="00A87298" w:rsidRDefault="0054332F" w:rsidP="00F1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57F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87298" w:rsidRPr="00E57F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становятся «паровози</w:t>
      </w:r>
      <w:r w:rsidR="00547D2B" w:rsidRPr="00E57F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ком»</w:t>
      </w:r>
      <w:r w:rsidR="00A87298" w:rsidRPr="00E57F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</w:p>
    <w:p w:rsidR="00864F06" w:rsidRPr="00EF4749" w:rsidRDefault="0054332F" w:rsidP="00F1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4332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Маршруты. Время пребывания в гостях у персонажа не более 5 мин.</w:t>
      </w:r>
    </w:p>
    <w:p w:rsidR="00864F06" w:rsidRPr="00E57FA6" w:rsidRDefault="00864F06" w:rsidP="00F1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2349" w:rsidRPr="00947C4B" w:rsidRDefault="0054332F" w:rsidP="00347A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2349" w:rsidRPr="00947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«Приходи к нему лечиться</w:t>
      </w:r>
    </w:p>
    <w:p w:rsidR="00687935" w:rsidRPr="00947C4B" w:rsidRDefault="00872349" w:rsidP="00347AAB">
      <w:pPr>
        <w:shd w:val="clear" w:color="auto" w:fill="FFFFFF"/>
        <w:tabs>
          <w:tab w:val="left" w:pos="7212"/>
        </w:tabs>
        <w:spacing w:after="0" w:line="240" w:lineRule="auto"/>
        <w:ind w:firstLine="360"/>
        <w:jc w:val="center"/>
        <w:rPr>
          <w:noProof/>
          <w:lang w:eastAsia="ru-RU"/>
        </w:rPr>
      </w:pPr>
      <w:r w:rsidRPr="00947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Зверь любой, любая птица.</w:t>
      </w:r>
    </w:p>
    <w:p w:rsidR="00872349" w:rsidRPr="00947C4B" w:rsidRDefault="00872349" w:rsidP="00347A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излечит, исцелит</w:t>
      </w:r>
    </w:p>
    <w:p w:rsidR="00872349" w:rsidRPr="00947C4B" w:rsidRDefault="00872349" w:rsidP="00347AA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C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доктор…»</w:t>
      </w:r>
    </w:p>
    <w:p w:rsidR="00872349" w:rsidRDefault="00872349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Айболит!</w:t>
      </w:r>
    </w:p>
    <w:p w:rsidR="00531BDF" w:rsidRPr="00E57FA6" w:rsidRDefault="00531BDF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1CCD" w:rsidRPr="00531BDF" w:rsidRDefault="00DF43B2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1 станция «В гостях у Айболита»</w:t>
      </w:r>
    </w:p>
    <w:p w:rsidR="00347AAB" w:rsidRDefault="00DF43B2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43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Айболит:</w:t>
      </w:r>
    </w:p>
    <w:p w:rsidR="00872349" w:rsidRPr="00E57FA6" w:rsidRDefault="00361B3E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72349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Саши, Марины и Пети!</w:t>
      </w:r>
    </w:p>
    <w:p w:rsidR="00347AAB" w:rsidRDefault="00347AAB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72349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лучшие дети на свете! Зачем вы ко мне пожаловали?</w:t>
      </w:r>
    </w:p>
    <w:p w:rsidR="00347AAB" w:rsidRDefault="00872349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отвечают, что ищут вместе с Буратино дерево Знаний).</w:t>
      </w:r>
    </w:p>
    <w:p w:rsidR="00347AAB" w:rsidRDefault="00872349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Айболит:</w:t>
      </w:r>
    </w:p>
    <w:p w:rsidR="00872349" w:rsidRPr="00E57FA6" w:rsidRDefault="00361B3E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872349"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872349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Слышал я о таком дереве, но не могу вас отпустить в дорогу, пока не проверю, все ли здоровы.</w:t>
      </w:r>
    </w:p>
    <w:p w:rsidR="00872349" w:rsidRPr="00E57FA6" w:rsidRDefault="00872349" w:rsidP="00361B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Айболит просит детей показать язык, вытянуть руки, сесть – встать, слушает дыхание, измеряе</w:t>
      </w:r>
      <w:r w:rsidR="00910F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 температуру</w:t>
      </w:r>
      <w:r w:rsidRPr="00E57F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47AAB" w:rsidRDefault="00872349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Айболит:</w:t>
      </w:r>
      <w:r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872349" w:rsidRPr="00E57FA6" w:rsidRDefault="00361B3E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72349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ответьте мне, что нужно делать каждый день, чтобы быть здоровым?</w:t>
      </w:r>
    </w:p>
    <w:p w:rsidR="00872349" w:rsidRPr="00E57FA6" w:rsidRDefault="00872349" w:rsidP="00361B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перечисляют</w:t>
      </w:r>
      <w:r w:rsidRPr="00347A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Умываться, чистить зубы, делать зарядку, мыть руки перед едой, мыть овощи</w:t>
      </w:r>
      <w:r w:rsidR="00347A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фрукты, вовремя ложиться спать и т.д.</w:t>
      </w:r>
    </w:p>
    <w:p w:rsidR="00347AAB" w:rsidRDefault="00872349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Айболит:</w:t>
      </w:r>
    </w:p>
    <w:p w:rsidR="007C359E" w:rsidRDefault="00872349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361B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Верно! </w:t>
      </w:r>
      <w:r w:rsidR="007C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C359E" w:rsidRPr="007C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ребята, нужно делать зарядку для ума</w:t>
      </w:r>
      <w:r w:rsidR="007C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359E" w:rsidRPr="007C35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F6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Отгадывать загадки.</w:t>
      </w:r>
    </w:p>
    <w:p w:rsidR="00947C4B" w:rsidRPr="007C359E" w:rsidRDefault="00947C4B" w:rsidP="00347A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У Алёнушки</w:t>
      </w:r>
      <w:r w:rsidR="00AF6F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359E">
        <w:rPr>
          <w:rFonts w:ascii="Times New Roman" w:hAnsi="Times New Roman" w:cs="Times New Roman"/>
          <w:sz w:val="28"/>
          <w:szCs w:val="28"/>
          <w:lang w:eastAsia="ru-RU"/>
        </w:rPr>
        <w:t>-сестрицы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Унесли братишку птицы.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Высоко они летят.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Далеко они глядят.</w:t>
      </w:r>
    </w:p>
    <w:p w:rsidR="007C359E" w:rsidRPr="007C359E" w:rsidRDefault="007C359E" w:rsidP="007C359E">
      <w:pPr>
        <w:shd w:val="clear" w:color="auto" w:fill="FFFFFF"/>
        <w:spacing w:after="150" w:line="24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(Гуси-лебеди.)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 Не учил стихотворенья,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Обожал одно варенье,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Мог летать он выше крыш,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И его любил малыш.</w:t>
      </w:r>
    </w:p>
    <w:p w:rsidR="007C359E" w:rsidRPr="007C359E" w:rsidRDefault="007C359E" w:rsidP="007C359E">
      <w:pPr>
        <w:shd w:val="clear" w:color="auto" w:fill="FFFFFF"/>
        <w:spacing w:after="150" w:line="24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(Карлсон).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Он, конечно, самый главный</w:t>
      </w:r>
      <w:r w:rsidRPr="007C359E">
        <w:rPr>
          <w:rFonts w:ascii="Times New Roman" w:hAnsi="Times New Roman" w:cs="Times New Roman"/>
          <w:sz w:val="28"/>
          <w:szCs w:val="28"/>
          <w:lang w:eastAsia="ru-RU"/>
        </w:rPr>
        <w:br/>
        <w:t>Озорник-шалун забавный.</w:t>
      </w:r>
      <w:r w:rsidRPr="007C359E">
        <w:rPr>
          <w:rFonts w:ascii="Times New Roman" w:hAnsi="Times New Roman" w:cs="Times New Roman"/>
          <w:sz w:val="28"/>
          <w:szCs w:val="28"/>
          <w:lang w:eastAsia="ru-RU"/>
        </w:rPr>
        <w:br/>
        <w:t>Он в огромной синей шляпе</w:t>
      </w:r>
      <w:r w:rsidRPr="007C359E">
        <w:rPr>
          <w:rFonts w:ascii="Times New Roman" w:hAnsi="Times New Roman" w:cs="Times New Roman"/>
          <w:sz w:val="28"/>
          <w:szCs w:val="28"/>
          <w:lang w:eastAsia="ru-RU"/>
        </w:rPr>
        <w:br/>
        <w:t>Неумеха и растяпа.</w:t>
      </w:r>
    </w:p>
    <w:p w:rsidR="007C359E" w:rsidRPr="007C359E" w:rsidRDefault="007C359E" w:rsidP="007C359E">
      <w:pPr>
        <w:shd w:val="clear" w:color="auto" w:fill="FFFFFF"/>
        <w:spacing w:after="150" w:line="24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(Незнайка)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 w:rsidRPr="007C359E">
        <w:rPr>
          <w:rFonts w:ascii="Times New Roman" w:hAnsi="Times New Roman" w:cs="Times New Roman"/>
          <w:sz w:val="28"/>
          <w:szCs w:val="28"/>
          <w:lang w:eastAsia="ru-RU"/>
        </w:rPr>
        <w:t>Из муки он был печён,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На окошке был стужён.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Убежал от бабки с дедом,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А лисе он стал обедом.</w:t>
      </w:r>
    </w:p>
    <w:p w:rsidR="007C359E" w:rsidRPr="007C359E" w:rsidRDefault="007C359E" w:rsidP="007C359E">
      <w:pPr>
        <w:shd w:val="clear" w:color="auto" w:fill="FFFFFF"/>
        <w:spacing w:after="150" w:line="24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5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(Колобок.)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Деревянным был мальчишка,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Не донес до школы книжку,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В приключения попал,</w:t>
      </w:r>
    </w:p>
    <w:p w:rsidR="007C359E" w:rsidRPr="007C359E" w:rsidRDefault="007C359E" w:rsidP="007C359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C359E">
        <w:rPr>
          <w:rFonts w:ascii="Times New Roman" w:hAnsi="Times New Roman" w:cs="Times New Roman"/>
          <w:sz w:val="28"/>
          <w:szCs w:val="28"/>
          <w:lang w:eastAsia="ru-RU"/>
        </w:rPr>
        <w:t>Чуть бедняга не пропал.</w:t>
      </w:r>
    </w:p>
    <w:p w:rsidR="007C359E" w:rsidRDefault="007C359E" w:rsidP="007C359E">
      <w:pPr>
        <w:shd w:val="clear" w:color="auto" w:fill="FFFFFF"/>
        <w:spacing w:after="150" w:line="240" w:lineRule="auto"/>
        <w:ind w:left="22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C35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(Буратино).</w:t>
      </w:r>
    </w:p>
    <w:p w:rsidR="00864F06" w:rsidRPr="00AF6FA7" w:rsidRDefault="00665D4E" w:rsidP="00AF6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-1136226</wp:posOffset>
            </wp:positionH>
            <wp:positionV relativeFrom="paragraph">
              <wp:posOffset>-206163</wp:posOffset>
            </wp:positionV>
            <wp:extent cx="7839075" cy="10687050"/>
            <wp:effectExtent l="0" t="0" r="9525" b="0"/>
            <wp:wrapNone/>
            <wp:docPr id="32" name="Рисунок 32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2349" w:rsidRPr="00531BDF" w:rsidRDefault="00872349" w:rsidP="00CA0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Айболит</w:t>
      </w:r>
      <w:r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61B3E" w:rsidRPr="00347AA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="00531BD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   </w:t>
      </w:r>
      <w:r w:rsidRP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ж, осмотром я доволен</w:t>
      </w:r>
    </w:p>
    <w:p w:rsidR="00872349" w:rsidRPr="00531BDF" w:rsidRDefault="00AF6FA7" w:rsidP="00AF6F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872349" w:rsidRP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ребят никто не болен.</w:t>
      </w:r>
    </w:p>
    <w:p w:rsidR="00872349" w:rsidRPr="00531BDF" w:rsidRDefault="00AF6FA7" w:rsidP="00AF6FA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872349" w:rsidRP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весел и здоров,</w:t>
      </w:r>
    </w:p>
    <w:p w:rsidR="00347AAB" w:rsidRPr="00531BDF" w:rsidRDefault="00AF6FA7" w:rsidP="00AF6FA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872349" w:rsidRPr="00531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путешествию готов….</w:t>
      </w:r>
    </w:p>
    <w:p w:rsidR="00347AAB" w:rsidRDefault="00347AAB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1CCD" w:rsidRDefault="00531BDF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Получайте фишки</w:t>
      </w:r>
      <w:r w:rsidR="00EF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</w:t>
      </w:r>
      <w:r w:rsidR="00872349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тправляйте</w:t>
      </w:r>
      <w:r w:rsidR="00EF47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 дальше</w:t>
      </w:r>
      <w:r w:rsidR="00271CCD"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749" w:rsidRPr="00E57FA6" w:rsidRDefault="00EF4749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6FA7" w:rsidRPr="00AF6FA7" w:rsidRDefault="00AF6FA7" w:rsidP="00AF6FA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AF6FA7">
        <w:rPr>
          <w:rFonts w:ascii="Times New Roman" w:hAnsi="Times New Roman" w:cs="Times New Roman"/>
          <w:sz w:val="28"/>
          <w:szCs w:val="28"/>
        </w:rPr>
        <w:t>Живет в лесу старушка</w:t>
      </w:r>
    </w:p>
    <w:p w:rsidR="00AF6FA7" w:rsidRPr="00AF6FA7" w:rsidRDefault="00AF6FA7" w:rsidP="00AF6FA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F6FA7">
        <w:rPr>
          <w:rFonts w:ascii="Times New Roman" w:hAnsi="Times New Roman" w:cs="Times New Roman"/>
          <w:sz w:val="28"/>
          <w:szCs w:val="28"/>
        </w:rPr>
        <w:t>И есть у нее избушка</w:t>
      </w:r>
    </w:p>
    <w:p w:rsidR="00AF6FA7" w:rsidRPr="00AF6FA7" w:rsidRDefault="00AF6FA7" w:rsidP="00AF6FA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F6FA7">
        <w:rPr>
          <w:rFonts w:ascii="Times New Roman" w:hAnsi="Times New Roman" w:cs="Times New Roman"/>
          <w:sz w:val="28"/>
          <w:szCs w:val="28"/>
        </w:rPr>
        <w:t>Летает она на метле</w:t>
      </w:r>
    </w:p>
    <w:p w:rsidR="00AF6FA7" w:rsidRPr="00AF6FA7" w:rsidRDefault="00AF6FA7" w:rsidP="00AF6FA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F6FA7">
        <w:rPr>
          <w:rFonts w:ascii="Times New Roman" w:hAnsi="Times New Roman" w:cs="Times New Roman"/>
          <w:sz w:val="28"/>
          <w:szCs w:val="28"/>
        </w:rPr>
        <w:t>Детей ворует на заре.</w:t>
      </w:r>
    </w:p>
    <w:p w:rsidR="00AF6FA7" w:rsidRPr="00AF6FA7" w:rsidRDefault="00AF6FA7" w:rsidP="00AF6FA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F6FA7">
        <w:rPr>
          <w:rFonts w:ascii="Times New Roman" w:hAnsi="Times New Roman" w:cs="Times New Roman"/>
          <w:sz w:val="28"/>
          <w:szCs w:val="28"/>
        </w:rPr>
        <w:t>Костяная у нее нога,</w:t>
      </w:r>
    </w:p>
    <w:p w:rsidR="00AF6FA7" w:rsidRPr="00AF6FA7" w:rsidRDefault="00AF6FA7" w:rsidP="00AF6FA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AF6FA7">
        <w:rPr>
          <w:rFonts w:ascii="Times New Roman" w:hAnsi="Times New Roman" w:cs="Times New Roman"/>
          <w:sz w:val="28"/>
          <w:szCs w:val="28"/>
        </w:rPr>
        <w:t>Зовут ее………..</w:t>
      </w:r>
    </w:p>
    <w:p w:rsidR="00947C4B" w:rsidRDefault="00AF6FA7" w:rsidP="00947C4B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AF6FA7">
        <w:rPr>
          <w:rFonts w:ascii="Times New Roman" w:hAnsi="Times New Roman" w:cs="Times New Roman"/>
          <w:sz w:val="28"/>
          <w:szCs w:val="28"/>
        </w:rPr>
        <w:t>(Баба-Яга)</w:t>
      </w:r>
    </w:p>
    <w:p w:rsidR="004E28AB" w:rsidRPr="00531BDF" w:rsidRDefault="004E28AB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2 станция</w:t>
      </w:r>
      <w:r w:rsidR="00E57FA6" w:rsidRPr="00531BD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«На опушке у старушки» </w:t>
      </w:r>
    </w:p>
    <w:p w:rsidR="00271CCD" w:rsidRPr="00E57FA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r w:rsid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</w:p>
    <w:p w:rsidR="00271CCD" w:rsidRPr="00E57FA6" w:rsidRDefault="00361B3E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кто мои фруктики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рвет,</w:t>
      </w:r>
    </w:p>
    <w:p w:rsidR="00271CCD" w:rsidRPr="00E57FA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бабуле не дает!</w:t>
      </w:r>
    </w:p>
    <w:p w:rsidR="00271CCD" w:rsidRPr="00E57FA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посмел без разрешенья</w:t>
      </w:r>
    </w:p>
    <w:p w:rsidR="00271CCD" w:rsidRPr="00E57FA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Подойти к моим владеньям?</w:t>
      </w:r>
    </w:p>
    <w:p w:rsidR="008D3187" w:rsidRPr="00E57FA6" w:rsidRDefault="008D3187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CCD" w:rsidRPr="00E57FA6" w:rsidRDefault="00347AAB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 отвечают</w:t>
      </w:r>
      <w:r w:rsidRPr="00347A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="00910F3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347AA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</w:t>
      </w:r>
      <w:r w:rsidR="008D3187" w:rsidRPr="00910F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Это</w:t>
      </w:r>
      <w:r w:rsidRPr="00910F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мы</w:t>
      </w:r>
      <w:r w:rsidR="00910F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271CCD" w:rsidRPr="00910F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ребята</w:t>
      </w:r>
      <w:r w:rsidR="00271CCD" w:rsidRPr="00347A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из детского сада.</w:t>
      </w:r>
      <w:r w:rsidRPr="00347A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347AAB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</w:t>
      </w:r>
      <w:r w:rsid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Яга</w:t>
      </w: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71CCD" w:rsidRPr="00E57FA6" w:rsidRDefault="008803DF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F4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- такие ребята? Дайте – ка, 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вас поближе рассмотрю.</w:t>
      </w:r>
    </w:p>
    <w:p w:rsidR="00347AAB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</w:t>
      </w:r>
      <w:r w:rsid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Я</w:t>
      </w: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</w:t>
      </w:r>
      <w:r w:rsidR="008803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(подходит к детям) </w:t>
      </w:r>
    </w:p>
    <w:p w:rsidR="00271CCD" w:rsidRPr="00E57FA6" w:rsidRDefault="008803DF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83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Батюшки, святы! И правда, ребята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Какие все румяненькие, сладенькие, вкусненькие… Давно я маленьких не кушала!</w:t>
      </w:r>
    </w:p>
    <w:p w:rsidR="006641F6" w:rsidRDefault="00AF6FA7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71CCD" w:rsidRPr="00E57FA6" w:rsidRDefault="008803DF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ты что, Бабуля, говоришь?</w:t>
      </w:r>
    </w:p>
    <w:p w:rsidR="006641F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</w:t>
      </w:r>
      <w:r w:rsid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Яга:</w:t>
      </w:r>
    </w:p>
    <w:p w:rsidR="006641F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Тьфу ты, перепутала, старая. Я говорю … давно я маленьких не слушала. Ну, мои </w:t>
      </w:r>
      <w:r w:rsidR="00DF4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милые, отвечайте…</w:t>
      </w: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ко мне пожаловали? Умненькими захотели стать? </w:t>
      </w:r>
    </w:p>
    <w:p w:rsidR="00271CCD" w:rsidRPr="00E57FA6" w:rsidRDefault="006641F6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поговорку знаете: «Без труда не вы</w:t>
      </w:r>
      <w:r w:rsidR="00DF4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нешь и рыбку из пруда»? Это значит, что </w:t>
      </w:r>
      <w:r w:rsidR="00861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фишки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заработать нужно.</w:t>
      </w:r>
    </w:p>
    <w:p w:rsidR="006641F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</w:t>
      </w:r>
      <w:r w:rsid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Яга</w:t>
      </w:r>
      <w:r w:rsidR="00C21F74"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C37" w:rsidRPr="00861C37" w:rsidRDefault="00531BDF" w:rsidP="00861C3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5452110</wp:posOffset>
            </wp:positionH>
            <wp:positionV relativeFrom="paragraph">
              <wp:posOffset>12065</wp:posOffset>
            </wp:positionV>
            <wp:extent cx="8801100" cy="14462125"/>
            <wp:effectExtent l="19050" t="0" r="0" b="0"/>
            <wp:wrapNone/>
            <wp:docPr id="25" name="Рисунок 25" descr="https://ds04.infourok.ru/uploads/ex/0cd0/0011faa7-be7d9c9f/hello_html_m59aabf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d0/0011faa7-be7d9c9f/hello_html_m59aabf4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144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C37" w:rsidRPr="00861C37">
        <w:rPr>
          <w:rFonts w:ascii="Times New Roman" w:hAnsi="Times New Roman" w:cs="Times New Roman"/>
          <w:sz w:val="28"/>
          <w:szCs w:val="28"/>
          <w:lang w:eastAsia="ru-RU"/>
        </w:rPr>
        <w:t>Вот и осень наступила! Моя любимая пора! Напущу на вас я слякоть! Вот и будет вам игра! Через лужи вы скачите! Только ног не промочите!</w:t>
      </w:r>
    </w:p>
    <w:p w:rsidR="00861C37" w:rsidRDefault="00861C37" w:rsidP="00861C37">
      <w:pPr>
        <w:spacing w:after="0"/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</w:pPr>
    </w:p>
    <w:p w:rsidR="00861C37" w:rsidRPr="003C2CB0" w:rsidRDefault="00861C37" w:rsidP="003C2CB0">
      <w:pPr>
        <w:spacing w:after="0"/>
        <w:rPr>
          <w:rFonts w:asciiTheme="majorHAnsi" w:eastAsia="Times New Roman" w:hAnsiTheme="majorHAnsi" w:cs="Times New Roman"/>
          <w:b/>
          <w:i/>
          <w:sz w:val="28"/>
          <w:szCs w:val="28"/>
          <w:lang w:eastAsia="ru-RU"/>
        </w:rPr>
      </w:pPr>
      <w:r w:rsidRPr="003C2C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«С кочки на кочку»</w:t>
      </w:r>
      <w:r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  <w:t xml:space="preserve"> (из обруча в обруч)</w:t>
      </w:r>
    </w:p>
    <w:p w:rsidR="00947C4B" w:rsidRDefault="008803DF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6641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3C2C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вам ещё задание</w:t>
      </w:r>
    </w:p>
    <w:p w:rsidR="00271CCD" w:rsidRDefault="00C21F74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2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«Перетя</w:t>
      </w:r>
      <w:r w:rsidR="00AF6FA7" w:rsidRPr="003C2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гивание каната</w:t>
      </w:r>
      <w:r w:rsidR="003C2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47C4B" w:rsidRPr="003C2CB0" w:rsidRDefault="00947C4B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1F6" w:rsidRDefault="00271CCD" w:rsidP="00361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– Яга:</w:t>
      </w:r>
    </w:p>
    <w:p w:rsidR="00271CCD" w:rsidRDefault="003C2CB0" w:rsidP="003C2CB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E57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детишки! </w:t>
      </w:r>
      <w:r w:rsidR="00664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271CCD" w:rsidRPr="00E57F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посмотрите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71CCD"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 меня есть! </w:t>
      </w:r>
    </w:p>
    <w:p w:rsidR="003C2CB0" w:rsidRPr="003C2CB0" w:rsidRDefault="003C2CB0" w:rsidP="003C2CB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C2C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Баба Яга достает фишки и отдает детям.</w:t>
      </w:r>
    </w:p>
    <w:p w:rsidR="003C2CB0" w:rsidRDefault="003C2CB0" w:rsidP="003C2CB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добрый путь!</w:t>
      </w:r>
    </w:p>
    <w:p w:rsidR="003C2CB0" w:rsidRPr="003C2CB0" w:rsidRDefault="003C2CB0" w:rsidP="003C2CB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37BB" w:rsidRDefault="00547D2B" w:rsidP="003C2CB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  <w:r w:rsidRPr="006641F6">
        <w:rPr>
          <w:rFonts w:ascii="Times New Roman" w:hAnsi="Times New Roman" w:cs="Times New Roman"/>
          <w:i/>
          <w:sz w:val="28"/>
        </w:rPr>
        <w:t>Болото - дом ее родной. </w:t>
      </w:r>
      <w:r w:rsidRPr="006641F6">
        <w:rPr>
          <w:rFonts w:ascii="Times New Roman" w:hAnsi="Times New Roman" w:cs="Times New Roman"/>
          <w:i/>
          <w:sz w:val="28"/>
        </w:rPr>
        <w:br/>
        <w:t>К ней в гости ходит Водяной.</w:t>
      </w:r>
      <w:r w:rsidR="00DE3F23" w:rsidRPr="006641F6">
        <w:rPr>
          <w:rFonts w:ascii="Times New Roman" w:hAnsi="Times New Roman" w:cs="Times New Roman"/>
          <w:sz w:val="28"/>
        </w:rPr>
        <w:t xml:space="preserve"> (Кикимора)</w:t>
      </w:r>
    </w:p>
    <w:p w:rsidR="00531BDF" w:rsidRPr="006641F6" w:rsidRDefault="00531BDF" w:rsidP="003C2CB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</w:p>
    <w:p w:rsidR="005B37BB" w:rsidRPr="00531BDF" w:rsidRDefault="008B597E" w:rsidP="006641F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31BD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 станция</w:t>
      </w:r>
      <w:r w:rsidR="00E57FA6" w:rsidRPr="00531BD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«В гостях у Кикиморы болотной»</w:t>
      </w:r>
    </w:p>
    <w:p w:rsidR="006641F6" w:rsidRDefault="00DE3F23" w:rsidP="006641F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641F6">
        <w:rPr>
          <w:rFonts w:ascii="Times New Roman" w:hAnsi="Times New Roman" w:cs="Times New Roman"/>
          <w:b/>
          <w:sz w:val="28"/>
        </w:rPr>
        <w:t>Кикимора:</w:t>
      </w:r>
    </w:p>
    <w:p w:rsidR="006641F6" w:rsidRDefault="00DE3F23" w:rsidP="001F73F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641F6">
        <w:rPr>
          <w:rFonts w:ascii="Times New Roman" w:hAnsi="Times New Roman" w:cs="Times New Roman"/>
          <w:sz w:val="28"/>
        </w:rPr>
        <w:t xml:space="preserve">- </w:t>
      </w:r>
      <w:r w:rsidR="00C21F74" w:rsidRPr="006641F6">
        <w:rPr>
          <w:rFonts w:ascii="Times New Roman" w:hAnsi="Times New Roman" w:cs="Times New Roman"/>
          <w:sz w:val="28"/>
        </w:rPr>
        <w:t xml:space="preserve">Я, Кикимора, живу в болоте, чтобы </w:t>
      </w:r>
      <w:r w:rsidR="003C2CB0">
        <w:rPr>
          <w:rFonts w:ascii="Times New Roman" w:hAnsi="Times New Roman" w:cs="Times New Roman"/>
          <w:sz w:val="28"/>
        </w:rPr>
        <w:t xml:space="preserve">заработать фишки и </w:t>
      </w:r>
      <w:r w:rsidR="00C21F74" w:rsidRPr="006641F6">
        <w:rPr>
          <w:rFonts w:ascii="Times New Roman" w:hAnsi="Times New Roman" w:cs="Times New Roman"/>
          <w:sz w:val="28"/>
        </w:rPr>
        <w:t xml:space="preserve">добраться к следующей станции, </w:t>
      </w:r>
      <w:r w:rsidR="001F73F9">
        <w:rPr>
          <w:rFonts w:ascii="Times New Roman" w:hAnsi="Times New Roman" w:cs="Times New Roman"/>
          <w:sz w:val="28"/>
        </w:rPr>
        <w:t>вам нужно выполнить задание</w:t>
      </w:r>
      <w:r w:rsidR="00C21F74" w:rsidRPr="006641F6">
        <w:rPr>
          <w:rFonts w:ascii="Times New Roman" w:hAnsi="Times New Roman" w:cs="Times New Roman"/>
          <w:sz w:val="28"/>
        </w:rPr>
        <w:t>.</w:t>
      </w:r>
    </w:p>
    <w:p w:rsidR="001F73F9" w:rsidRPr="001F73F9" w:rsidRDefault="001F73F9" w:rsidP="001F73F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F73F9" w:rsidRPr="003C2CB0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2CB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«Что положим мы в портфель?»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положим мы в портфель?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вафли, карамель?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правильный ответ, может да, а, может – нет!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вкусные ватрушки? (Нет).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Одеяла и подушки? (Нет).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линейки? (Да).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Телефоны, батарейки? (Нет).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Туфли и штанишки? (Нет).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Буквари и книжки? (Да).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 цветные? (Да).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Веревки бельевые? (Нет).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Водяные пистолеты? (Нет).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тетради по предметам? (Да).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военный грузовик? (Нет).</w:t>
      </w:r>
    </w:p>
    <w:p w:rsidR="001F73F9" w:rsidRPr="00E57FA6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Ученический дневник? (Да).</w:t>
      </w:r>
    </w:p>
    <w:p w:rsidR="001F73F9" w:rsidRPr="006506B1" w:rsidRDefault="001F73F9" w:rsidP="001F7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650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4706E" w:rsidRPr="00947C4B" w:rsidRDefault="001F73F9" w:rsidP="00947C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мы опреде</w:t>
      </w:r>
      <w:r w:rsidR="003C2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лили вещи, которые понадобятся в</w:t>
      </w: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будущем в </w:t>
      </w:r>
      <w:r w:rsidRPr="00E57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  <w:r w:rsidR="003C2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Получайте фишки и в добрый путь!</w:t>
      </w:r>
    </w:p>
    <w:p w:rsidR="003362D0" w:rsidRPr="006641F6" w:rsidRDefault="003362D0" w:rsidP="006641F6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1F6">
        <w:rPr>
          <w:rFonts w:ascii="Times New Roman" w:hAnsi="Times New Roman" w:cs="Times New Roman"/>
          <w:bCs/>
          <w:i/>
          <w:sz w:val="28"/>
          <w:szCs w:val="28"/>
        </w:rPr>
        <w:t>Работать умела красиво и ловко,</w:t>
      </w:r>
      <w:r w:rsidRPr="006641F6">
        <w:rPr>
          <w:rFonts w:ascii="Times New Roman" w:hAnsi="Times New Roman" w:cs="Times New Roman"/>
          <w:bCs/>
          <w:i/>
          <w:sz w:val="28"/>
          <w:szCs w:val="28"/>
        </w:rPr>
        <w:br/>
        <w:t>В деле любом проявляя сноровку.</w:t>
      </w:r>
      <w:r w:rsidRPr="006641F6">
        <w:rPr>
          <w:rFonts w:ascii="Times New Roman" w:hAnsi="Times New Roman" w:cs="Times New Roman"/>
          <w:bCs/>
          <w:i/>
          <w:sz w:val="28"/>
          <w:szCs w:val="28"/>
        </w:rPr>
        <w:br/>
        <w:t>Хлебы пекла и скатерти ткала,</w:t>
      </w:r>
      <w:r w:rsidRPr="006641F6">
        <w:rPr>
          <w:rFonts w:ascii="Times New Roman" w:hAnsi="Times New Roman" w:cs="Times New Roman"/>
          <w:bCs/>
          <w:i/>
          <w:sz w:val="28"/>
          <w:szCs w:val="28"/>
        </w:rPr>
        <w:br/>
        <w:t>Шила рубашку, узор вышивала,</w:t>
      </w:r>
      <w:r w:rsidRPr="006641F6">
        <w:rPr>
          <w:rFonts w:ascii="Times New Roman" w:hAnsi="Times New Roman" w:cs="Times New Roman"/>
          <w:bCs/>
          <w:i/>
          <w:sz w:val="28"/>
          <w:szCs w:val="28"/>
        </w:rPr>
        <w:br/>
        <w:t>Лебедью белой в танце плыла...</w:t>
      </w:r>
      <w:r w:rsidRPr="006641F6">
        <w:rPr>
          <w:rFonts w:ascii="Times New Roman" w:hAnsi="Times New Roman" w:cs="Times New Roman"/>
          <w:bCs/>
          <w:i/>
          <w:sz w:val="28"/>
          <w:szCs w:val="28"/>
        </w:rPr>
        <w:br/>
        <w:t>Кто мастерица эта была?</w:t>
      </w:r>
      <w:r w:rsidRPr="006641F6">
        <w:rPr>
          <w:rFonts w:ascii="Times New Roman" w:hAnsi="Times New Roman" w:cs="Times New Roman"/>
          <w:bCs/>
          <w:i/>
          <w:sz w:val="28"/>
          <w:szCs w:val="28"/>
        </w:rPr>
        <w:br/>
      </w:r>
      <w:r w:rsidR="006641F6">
        <w:rPr>
          <w:rFonts w:ascii="Times New Roman" w:hAnsi="Times New Roman" w:cs="Times New Roman"/>
          <w:bCs/>
          <w:iCs/>
          <w:sz w:val="28"/>
          <w:szCs w:val="28"/>
        </w:rPr>
        <w:t>(Василиса Премудрая</w:t>
      </w:r>
      <w:r w:rsidRPr="006641F6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EE3CC5" w:rsidRPr="00947C4B" w:rsidRDefault="00EE3CC5" w:rsidP="00361B3E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47C4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4 станция «</w:t>
      </w:r>
      <w:r w:rsidR="0054332F" w:rsidRPr="00947C4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Василиса Премудрая</w:t>
      </w:r>
      <w:r w:rsidRPr="00947C4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»</w:t>
      </w:r>
    </w:p>
    <w:p w:rsidR="00EF4749" w:rsidRDefault="00EF4749" w:rsidP="00EF4749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Здравствуйте, ребята! Меня зовут – Василиса Премудрая. Вы, наверно, читали обо мне сказку? А за что меня прозвали Премудрой? (дети отвечают).</w:t>
      </w:r>
    </w:p>
    <w:p w:rsidR="00EF4749" w:rsidRPr="00531BDF" w:rsidRDefault="00EF4749" w:rsidP="00531BD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</w:rPr>
        <w:t>Василиса:</w:t>
      </w:r>
      <w:r>
        <w:rPr>
          <w:rStyle w:val="c1"/>
          <w:color w:val="000000"/>
          <w:sz w:val="28"/>
          <w:szCs w:val="28"/>
        </w:rPr>
        <w:t> Правильно! За ум, за смекалку, за находчивость, за то, что много знаю! Знаю, например, что у вас сегодня праздник – День Знаний. Знаю, что вы отправились на поиски волшебного дерева, и даже знаю, как его найти…</w:t>
      </w:r>
    </w:p>
    <w:p w:rsidR="006641F6" w:rsidRDefault="001F73F9" w:rsidP="00361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Василиса Премудрая</w:t>
      </w:r>
      <w:r w:rsidR="00650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F73F9" w:rsidRDefault="001F73F9" w:rsidP="001F73F9">
      <w:pPr>
        <w:rPr>
          <w:rFonts w:ascii="Times New Roman" w:hAnsi="Times New Roman" w:cs="Times New Roman"/>
          <w:sz w:val="28"/>
          <w:szCs w:val="28"/>
        </w:rPr>
      </w:pPr>
      <w:r w:rsidRPr="001F73F9">
        <w:rPr>
          <w:rFonts w:ascii="Times New Roman" w:hAnsi="Times New Roman" w:cs="Times New Roman"/>
          <w:sz w:val="28"/>
          <w:szCs w:val="28"/>
        </w:rPr>
        <w:t>Кто загадки мои отгадает</w:t>
      </w:r>
      <w:r w:rsidR="003C2CB0">
        <w:rPr>
          <w:rFonts w:ascii="Times New Roman" w:hAnsi="Times New Roman" w:cs="Times New Roman"/>
          <w:sz w:val="28"/>
          <w:szCs w:val="28"/>
        </w:rPr>
        <w:t xml:space="preserve"> </w:t>
      </w:r>
      <w:r w:rsidRPr="001F73F9">
        <w:rPr>
          <w:rFonts w:ascii="Times New Roman" w:hAnsi="Times New Roman" w:cs="Times New Roman"/>
          <w:sz w:val="28"/>
          <w:szCs w:val="28"/>
        </w:rPr>
        <w:t>- как и я Премудрым станет.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Загадки: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1. То я в клетку, то в линейку.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Написать по ним сумей-ка.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Можешь и нарисовать.</w:t>
      </w:r>
    </w:p>
    <w:p w:rsid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Что такое я? (Тетрадь)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2. Если ты его отточишь, нарисуешь все, что хочешь: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Солнце, море, горы, пляж…</w:t>
      </w:r>
    </w:p>
    <w:p w:rsid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это?</w:t>
      </w:r>
      <w:r w:rsidRPr="00531BDF">
        <w:rPr>
          <w:rFonts w:ascii="Times New Roman" w:hAnsi="Times New Roman" w:cs="Times New Roman"/>
          <w:sz w:val="28"/>
          <w:szCs w:val="28"/>
        </w:rPr>
        <w:t xml:space="preserve"> (карандаш)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3. По тетрадке я пошла,</w:t>
      </w:r>
    </w:p>
    <w:p w:rsid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ошибки подмела</w:t>
      </w:r>
      <w:r w:rsidRPr="00531BDF">
        <w:rPr>
          <w:rFonts w:ascii="Times New Roman" w:hAnsi="Times New Roman" w:cs="Times New Roman"/>
          <w:sz w:val="28"/>
          <w:szCs w:val="28"/>
        </w:rPr>
        <w:t xml:space="preserve"> (ластик)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6. Сюда хожу я каждый день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Так нужно, даже если лень.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Я всех своих друзей здесь знаю,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Я с ними ем и сплю, играю.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Сюда ходить я очень рад,</w:t>
      </w:r>
    </w:p>
    <w:p w:rsid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Здесь мой любимый … (Детский сад)</w:t>
      </w:r>
    </w:p>
    <w:p w:rsidR="00531BDF" w:rsidRPr="00531BDF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31BDF" w:rsidRPr="001F73F9" w:rsidRDefault="00531BDF" w:rsidP="00531BDF">
      <w:pPr>
        <w:pStyle w:val="ac"/>
        <w:rPr>
          <w:rFonts w:ascii="Times New Roman" w:hAnsi="Times New Roman" w:cs="Times New Roman"/>
          <w:sz w:val="28"/>
          <w:szCs w:val="28"/>
        </w:rPr>
      </w:pPr>
      <w:r w:rsidRPr="00531BDF">
        <w:rPr>
          <w:rFonts w:ascii="Times New Roman" w:hAnsi="Times New Roman" w:cs="Times New Roman"/>
          <w:sz w:val="28"/>
          <w:szCs w:val="28"/>
        </w:rPr>
        <w:t>Молодцы, ребята! Справились с заданием!</w:t>
      </w:r>
    </w:p>
    <w:p w:rsidR="001F73F9" w:rsidRDefault="001F73F9" w:rsidP="001F73F9">
      <w:pPr>
        <w:rPr>
          <w:rFonts w:ascii="Times New Roman" w:hAnsi="Times New Roman" w:cs="Times New Roman"/>
          <w:sz w:val="28"/>
          <w:szCs w:val="28"/>
        </w:rPr>
      </w:pPr>
      <w:r w:rsidRPr="001F73F9">
        <w:rPr>
          <w:rFonts w:ascii="Times New Roman" w:hAnsi="Times New Roman" w:cs="Times New Roman"/>
          <w:b/>
          <w:sz w:val="28"/>
          <w:szCs w:val="28"/>
        </w:rPr>
        <w:t>Василиса Премудрая:</w:t>
      </w:r>
      <w:r w:rsidRPr="001F73F9">
        <w:rPr>
          <w:rFonts w:ascii="Times New Roman" w:hAnsi="Times New Roman" w:cs="Times New Roman"/>
          <w:sz w:val="28"/>
          <w:szCs w:val="28"/>
        </w:rPr>
        <w:t> Какие вы все умные да разумные, веселые, да ладные!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BDF">
        <w:rPr>
          <w:rFonts w:ascii="Times New Roman" w:hAnsi="Times New Roman" w:cs="Times New Roman"/>
          <w:sz w:val="28"/>
          <w:szCs w:val="28"/>
        </w:rPr>
        <w:t>Получайте фишки и д</w:t>
      </w:r>
      <w:r w:rsidRPr="001F73F9">
        <w:rPr>
          <w:rFonts w:ascii="Times New Roman" w:hAnsi="Times New Roman" w:cs="Times New Roman"/>
          <w:sz w:val="28"/>
          <w:szCs w:val="28"/>
        </w:rPr>
        <w:t>оброго вам пути! (Далее дети следуют по указанному маршруту)</w:t>
      </w:r>
    </w:p>
    <w:p w:rsidR="00832F83" w:rsidRDefault="00832F83" w:rsidP="001F73F9">
      <w:pPr>
        <w:rPr>
          <w:rFonts w:ascii="Times New Roman" w:hAnsi="Times New Roman" w:cs="Times New Roman"/>
          <w:sz w:val="28"/>
          <w:szCs w:val="28"/>
        </w:rPr>
      </w:pPr>
    </w:p>
    <w:p w:rsidR="005B37BB" w:rsidRPr="00531BDF" w:rsidRDefault="005B37BB" w:rsidP="005B37B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531BD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5 станция «В гостях у</w:t>
      </w:r>
      <w:r w:rsidR="00832F8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художника </w:t>
      </w:r>
      <w:r w:rsidRPr="00531BD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Тюбика «Мы рисуем»</w:t>
      </w:r>
    </w:p>
    <w:p w:rsidR="005B37BB" w:rsidRPr="005B37BB" w:rsidRDefault="00EF4749" w:rsidP="005B37BB">
      <w:pPr>
        <w:rPr>
          <w:rFonts w:ascii="Times New Roman" w:hAnsi="Times New Roman" w:cs="Times New Roman"/>
          <w:sz w:val="28"/>
          <w:szCs w:val="28"/>
        </w:rPr>
      </w:pPr>
      <w:r w:rsidRPr="00EF4749">
        <w:rPr>
          <w:rFonts w:ascii="Times New Roman" w:hAnsi="Times New Roman" w:cs="Times New Roman"/>
          <w:b/>
          <w:sz w:val="28"/>
          <w:szCs w:val="28"/>
        </w:rPr>
        <w:t>Тюбик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5B37BB" w:rsidRPr="005B37BB">
        <w:rPr>
          <w:rFonts w:ascii="Times New Roman" w:hAnsi="Times New Roman" w:cs="Times New Roman"/>
          <w:sz w:val="28"/>
          <w:szCs w:val="28"/>
        </w:rPr>
        <w:t> Здравствуйте, ребята! Меня зовут – Тюбик. Вы, наверно, читали обо мне сказку? А за что меня назвали Тюбиком?? (дети отвечают) Правильно! За то, что я люблю рисовать. А вы любите рисовать? Мы бу</w:t>
      </w:r>
      <w:r w:rsidR="008861A8">
        <w:rPr>
          <w:rFonts w:ascii="Times New Roman" w:hAnsi="Times New Roman" w:cs="Times New Roman"/>
          <w:sz w:val="28"/>
          <w:szCs w:val="28"/>
        </w:rPr>
        <w:t>дем рисовать картину</w:t>
      </w:r>
      <w:r w:rsidR="005B37BB" w:rsidRPr="005B37BB">
        <w:rPr>
          <w:rFonts w:ascii="Times New Roman" w:hAnsi="Times New Roman" w:cs="Times New Roman"/>
          <w:sz w:val="28"/>
          <w:szCs w:val="28"/>
        </w:rPr>
        <w:t xml:space="preserve">. Я буду загадывать </w:t>
      </w:r>
      <w:r w:rsidR="008861A8">
        <w:rPr>
          <w:rFonts w:ascii="Times New Roman" w:hAnsi="Times New Roman" w:cs="Times New Roman"/>
          <w:sz w:val="28"/>
          <w:szCs w:val="28"/>
        </w:rPr>
        <w:t>загадку, а вы отгадывать</w:t>
      </w:r>
      <w:r w:rsidR="005B37BB" w:rsidRPr="005B37BB">
        <w:rPr>
          <w:rFonts w:ascii="Times New Roman" w:hAnsi="Times New Roman" w:cs="Times New Roman"/>
          <w:sz w:val="28"/>
          <w:szCs w:val="28"/>
        </w:rPr>
        <w:t>.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Ты весь мир обогреваешь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И усталости не знаешь,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Улыбаешься в оконце,</w:t>
      </w:r>
    </w:p>
    <w:p w:rsidR="005B37BB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А зовут тебя все ... (Солнце)</w:t>
      </w:r>
    </w:p>
    <w:p w:rsidR="008861A8" w:rsidRPr="005B37BB" w:rsidRDefault="008861A8" w:rsidP="008861A8">
      <w:pPr>
        <w:pStyle w:val="ac"/>
      </w:pP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У извилистой дорожки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Растёт солнышко на ножке.</w:t>
      </w:r>
    </w:p>
    <w:p w:rsidR="005B37BB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Как дозреет солнышко, будет горстка зёрнышек. (Подсолнух)</w:t>
      </w:r>
    </w:p>
    <w:p w:rsidR="008861A8" w:rsidRPr="008861A8" w:rsidRDefault="008861A8" w:rsidP="008861A8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В нём живёт моя родня,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Мне без неё не жить ни дня.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В него стремлюсь всегда и всюду,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К нему дорогу не забуду.</w:t>
      </w:r>
    </w:p>
    <w:p w:rsidR="005B37BB" w:rsidRPr="008861A8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Я без него дышу с трудом,</w:t>
      </w:r>
    </w:p>
    <w:p w:rsidR="005B37BB" w:rsidRDefault="005B37BB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Мой кров, родимый, тёплый...(Дом)</w:t>
      </w:r>
    </w:p>
    <w:p w:rsidR="008861A8" w:rsidRPr="008861A8" w:rsidRDefault="008861A8" w:rsidP="008861A8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8E63EB" w:rsidRPr="008861A8" w:rsidRDefault="005B37BB" w:rsidP="008861A8">
      <w:pPr>
        <w:rPr>
          <w:rFonts w:ascii="Times New Roman" w:hAnsi="Times New Roman" w:cs="Times New Roman"/>
          <w:sz w:val="28"/>
          <w:szCs w:val="28"/>
        </w:rPr>
      </w:pPr>
      <w:r w:rsidRPr="00EF4749">
        <w:rPr>
          <w:rFonts w:ascii="Times New Roman" w:hAnsi="Times New Roman" w:cs="Times New Roman"/>
          <w:b/>
          <w:sz w:val="28"/>
          <w:szCs w:val="28"/>
        </w:rPr>
        <w:t>Тюбик</w:t>
      </w:r>
      <w:r w:rsidR="008861A8" w:rsidRPr="00EF4749">
        <w:rPr>
          <w:rFonts w:ascii="Times New Roman" w:hAnsi="Times New Roman" w:cs="Times New Roman"/>
          <w:b/>
          <w:sz w:val="28"/>
          <w:szCs w:val="28"/>
        </w:rPr>
        <w:t>:</w:t>
      </w:r>
      <w:r w:rsidR="008861A8">
        <w:rPr>
          <w:rFonts w:ascii="Times New Roman" w:hAnsi="Times New Roman" w:cs="Times New Roman"/>
          <w:sz w:val="28"/>
          <w:szCs w:val="28"/>
        </w:rPr>
        <w:t xml:space="preserve"> </w:t>
      </w:r>
      <w:r w:rsidRPr="005B37BB">
        <w:rPr>
          <w:rFonts w:ascii="Times New Roman" w:hAnsi="Times New Roman" w:cs="Times New Roman"/>
          <w:sz w:val="28"/>
          <w:szCs w:val="28"/>
        </w:rPr>
        <w:t>За ваше творчество, красоту ваших рисунков я даю вам фишки. Знаю, что у вас сегодня праздник – День Знаний. Знаю, что вам надо открыть сундучок. И я вам укажу дорогу, куда идти дальше. Слушайте внимательно. Идите прямо, потом направо, далее опять прямо.</w:t>
      </w:r>
    </w:p>
    <w:p w:rsidR="008861A8" w:rsidRPr="008861A8" w:rsidRDefault="008861A8" w:rsidP="008861A8">
      <w:pP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8861A8">
        <w:rPr>
          <w:rFonts w:ascii="Times New Roman" w:hAnsi="Times New Roman" w:cs="Times New Roman"/>
          <w:i/>
          <w:sz w:val="28"/>
          <w:szCs w:val="28"/>
        </w:rPr>
        <w:t>Пройдя все маршруты, дети и все персонажи возвращаются к парадному крыльцу детского сада, где их встречает</w:t>
      </w:r>
      <w:r w:rsidRPr="008861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8861A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Буратино.</w:t>
      </w:r>
    </w:p>
    <w:p w:rsidR="008861A8" w:rsidRPr="008861A8" w:rsidRDefault="008861A8" w:rsidP="008861A8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61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Буратино:</w:t>
      </w:r>
    </w:p>
    <w:p w:rsidR="008861A8" w:rsidRPr="008861A8" w:rsidRDefault="008861A8" w:rsidP="008861A8">
      <w:pPr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 xml:space="preserve"> Ребята, по вашим радостным лицам я вижу, что у вас есть много фишек, а это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861A8">
        <w:rPr>
          <w:rFonts w:ascii="Times New Roman" w:hAnsi="Times New Roman" w:cs="Times New Roman"/>
          <w:sz w:val="28"/>
          <w:szCs w:val="28"/>
        </w:rPr>
        <w:t xml:space="preserve"> вы много отгадали на сказочном маршруте и многое знаете. Давай фишки скор</w:t>
      </w:r>
      <w:r w:rsidR="00100AAF">
        <w:rPr>
          <w:rFonts w:ascii="Times New Roman" w:hAnsi="Times New Roman" w:cs="Times New Roman"/>
          <w:sz w:val="28"/>
          <w:szCs w:val="28"/>
        </w:rPr>
        <w:t>ей сюда, будем сундук открывать и конфету Знаний получать.</w:t>
      </w:r>
    </w:p>
    <w:p w:rsidR="008861A8" w:rsidRPr="008861A8" w:rsidRDefault="008861A8" w:rsidP="00886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(Буратино </w:t>
      </w:r>
      <w:r w:rsidRPr="008861A8">
        <w:rPr>
          <w:rFonts w:ascii="Times New Roman" w:hAnsi="Times New Roman" w:cs="Times New Roman"/>
          <w:i/>
          <w:iCs/>
          <w:sz w:val="28"/>
          <w:szCs w:val="28"/>
        </w:rPr>
        <w:t xml:space="preserve">кидает все полученные фишки в сундук, сундук открывается, из сундука достают </w:t>
      </w:r>
      <w:r w:rsidR="00100AAF">
        <w:rPr>
          <w:rFonts w:ascii="Times New Roman" w:hAnsi="Times New Roman" w:cs="Times New Roman"/>
          <w:i/>
          <w:iCs/>
          <w:sz w:val="28"/>
          <w:szCs w:val="28"/>
        </w:rPr>
        <w:t>угощения</w:t>
      </w:r>
      <w:r w:rsidRPr="008861A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8861A8" w:rsidRPr="00531BDF" w:rsidRDefault="008861A8" w:rsidP="008861A8">
      <w:pPr>
        <w:rPr>
          <w:rFonts w:ascii="Times New Roman" w:hAnsi="Times New Roman" w:cs="Times New Roman"/>
          <w:b/>
          <w:sz w:val="28"/>
          <w:szCs w:val="28"/>
        </w:rPr>
      </w:pPr>
      <w:r w:rsidRPr="00531BD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8861A8" w:rsidRPr="008861A8" w:rsidRDefault="008861A8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Позолотил сентябрь листву и с радостью пойдём мы снова</w:t>
      </w:r>
    </w:p>
    <w:p w:rsidR="008861A8" w:rsidRPr="008861A8" w:rsidRDefault="008861A8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Туда, где знания живут! Где подарить их нам готовы!</w:t>
      </w:r>
    </w:p>
    <w:p w:rsidR="008861A8" w:rsidRPr="008861A8" w:rsidRDefault="008861A8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861A8">
        <w:rPr>
          <w:rFonts w:ascii="Times New Roman" w:hAnsi="Times New Roman" w:cs="Times New Roman"/>
          <w:sz w:val="28"/>
          <w:szCs w:val="28"/>
        </w:rPr>
        <w:t>С днём знаний ребята. В добрый путь! И до новых встреч!</w:t>
      </w:r>
    </w:p>
    <w:p w:rsidR="008861A8" w:rsidRPr="008861A8" w:rsidRDefault="008861A8" w:rsidP="008861A8">
      <w:pPr>
        <w:pStyle w:val="ac"/>
        <w:rPr>
          <w:rFonts w:ascii="Times New Roman" w:hAnsi="Times New Roman" w:cs="Times New Roman"/>
          <w:sz w:val="28"/>
          <w:szCs w:val="28"/>
        </w:rPr>
      </w:pPr>
      <w:r w:rsidRPr="00832F83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8861A8">
        <w:rPr>
          <w:rFonts w:ascii="Times New Roman" w:hAnsi="Times New Roman" w:cs="Times New Roman"/>
          <w:sz w:val="28"/>
          <w:szCs w:val="28"/>
        </w:rPr>
        <w:t xml:space="preserve">  Ребята, счастливого пути в страну знаний!</w:t>
      </w:r>
    </w:p>
    <w:p w:rsidR="00CA37E1" w:rsidRPr="00E57FA6" w:rsidRDefault="00CA37E1" w:rsidP="00361B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37E1" w:rsidRPr="00E57FA6" w:rsidSect="00864F06">
      <w:pgSz w:w="11906" w:h="16838"/>
      <w:pgMar w:top="284" w:right="1274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BE6" w:rsidRDefault="004F4BE6" w:rsidP="006A5612">
      <w:pPr>
        <w:spacing w:after="0" w:line="240" w:lineRule="auto"/>
      </w:pPr>
      <w:r>
        <w:separator/>
      </w:r>
    </w:p>
  </w:endnote>
  <w:endnote w:type="continuationSeparator" w:id="1">
    <w:p w:rsidR="004F4BE6" w:rsidRDefault="004F4BE6" w:rsidP="006A5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BE6" w:rsidRDefault="004F4BE6" w:rsidP="006A5612">
      <w:pPr>
        <w:spacing w:after="0" w:line="240" w:lineRule="auto"/>
      </w:pPr>
      <w:r>
        <w:separator/>
      </w:r>
    </w:p>
  </w:footnote>
  <w:footnote w:type="continuationSeparator" w:id="1">
    <w:p w:rsidR="004F4BE6" w:rsidRDefault="004F4BE6" w:rsidP="006A5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5A9"/>
    <w:multiLevelType w:val="hybridMultilevel"/>
    <w:tmpl w:val="59B6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95ED4"/>
    <w:multiLevelType w:val="multilevel"/>
    <w:tmpl w:val="6F8E3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04057"/>
    <w:multiLevelType w:val="multilevel"/>
    <w:tmpl w:val="22AE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E6673"/>
    <w:multiLevelType w:val="multilevel"/>
    <w:tmpl w:val="41526D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D30C8"/>
    <w:multiLevelType w:val="multilevel"/>
    <w:tmpl w:val="69B25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23D17"/>
    <w:multiLevelType w:val="multilevel"/>
    <w:tmpl w:val="B890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1749F"/>
    <w:multiLevelType w:val="multilevel"/>
    <w:tmpl w:val="B1A45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1A7C7D"/>
    <w:multiLevelType w:val="multilevel"/>
    <w:tmpl w:val="57CA3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AA510C"/>
    <w:multiLevelType w:val="multilevel"/>
    <w:tmpl w:val="13A03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512B3A"/>
    <w:multiLevelType w:val="multilevel"/>
    <w:tmpl w:val="29C0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A462A8"/>
    <w:multiLevelType w:val="multilevel"/>
    <w:tmpl w:val="2EB8B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CE61B4"/>
    <w:multiLevelType w:val="multilevel"/>
    <w:tmpl w:val="EB5CA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3B2215"/>
    <w:multiLevelType w:val="multilevel"/>
    <w:tmpl w:val="93BC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E5748B"/>
    <w:multiLevelType w:val="multilevel"/>
    <w:tmpl w:val="A63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6B74F6"/>
    <w:multiLevelType w:val="multilevel"/>
    <w:tmpl w:val="86C4A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9"/>
  </w:num>
  <w:num w:numId="5">
    <w:abstractNumId w:val="7"/>
  </w:num>
  <w:num w:numId="6">
    <w:abstractNumId w:val="12"/>
  </w:num>
  <w:num w:numId="7">
    <w:abstractNumId w:val="4"/>
  </w:num>
  <w:num w:numId="8">
    <w:abstractNumId w:val="2"/>
  </w:num>
  <w:num w:numId="9">
    <w:abstractNumId w:val="1"/>
  </w:num>
  <w:num w:numId="10">
    <w:abstractNumId w:val="14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ED3E6B"/>
    <w:rsid w:val="000511D1"/>
    <w:rsid w:val="00082D49"/>
    <w:rsid w:val="00100AAF"/>
    <w:rsid w:val="001704AF"/>
    <w:rsid w:val="001F73F9"/>
    <w:rsid w:val="002138B2"/>
    <w:rsid w:val="0022319B"/>
    <w:rsid w:val="00233504"/>
    <w:rsid w:val="00245170"/>
    <w:rsid w:val="00271CCD"/>
    <w:rsid w:val="002916E4"/>
    <w:rsid w:val="002C1B9A"/>
    <w:rsid w:val="002C6AA3"/>
    <w:rsid w:val="002F0405"/>
    <w:rsid w:val="00335B09"/>
    <w:rsid w:val="003362D0"/>
    <w:rsid w:val="00347AAB"/>
    <w:rsid w:val="00361B3E"/>
    <w:rsid w:val="003A6277"/>
    <w:rsid w:val="003C2CB0"/>
    <w:rsid w:val="004148E6"/>
    <w:rsid w:val="00440B0E"/>
    <w:rsid w:val="004574C3"/>
    <w:rsid w:val="00475C9E"/>
    <w:rsid w:val="004E1235"/>
    <w:rsid w:val="004E28AB"/>
    <w:rsid w:val="004E6144"/>
    <w:rsid w:val="004F4BE6"/>
    <w:rsid w:val="00531BDF"/>
    <w:rsid w:val="00533ED1"/>
    <w:rsid w:val="0054332F"/>
    <w:rsid w:val="0054706E"/>
    <w:rsid w:val="00547D2B"/>
    <w:rsid w:val="00583679"/>
    <w:rsid w:val="00595306"/>
    <w:rsid w:val="005A546F"/>
    <w:rsid w:val="005B37BB"/>
    <w:rsid w:val="005B6029"/>
    <w:rsid w:val="00615B01"/>
    <w:rsid w:val="006506B1"/>
    <w:rsid w:val="006641F6"/>
    <w:rsid w:val="00665D4E"/>
    <w:rsid w:val="00687935"/>
    <w:rsid w:val="00687B33"/>
    <w:rsid w:val="006901DB"/>
    <w:rsid w:val="006A5612"/>
    <w:rsid w:val="006B7104"/>
    <w:rsid w:val="006C2D28"/>
    <w:rsid w:val="006D5A6A"/>
    <w:rsid w:val="00727D1E"/>
    <w:rsid w:val="007A4DCE"/>
    <w:rsid w:val="007C359E"/>
    <w:rsid w:val="00832F83"/>
    <w:rsid w:val="00861C37"/>
    <w:rsid w:val="00864F06"/>
    <w:rsid w:val="00872349"/>
    <w:rsid w:val="008735C2"/>
    <w:rsid w:val="008803DF"/>
    <w:rsid w:val="008861A8"/>
    <w:rsid w:val="008B597E"/>
    <w:rsid w:val="008D3187"/>
    <w:rsid w:val="008E63EB"/>
    <w:rsid w:val="00907077"/>
    <w:rsid w:val="00910F34"/>
    <w:rsid w:val="00947C4B"/>
    <w:rsid w:val="0096412B"/>
    <w:rsid w:val="009A0B03"/>
    <w:rsid w:val="00A01073"/>
    <w:rsid w:val="00A650EA"/>
    <w:rsid w:val="00A87298"/>
    <w:rsid w:val="00AC28D5"/>
    <w:rsid w:val="00AE3D6A"/>
    <w:rsid w:val="00AF4436"/>
    <w:rsid w:val="00AF6FA7"/>
    <w:rsid w:val="00B067A8"/>
    <w:rsid w:val="00B72671"/>
    <w:rsid w:val="00BA049C"/>
    <w:rsid w:val="00BA6638"/>
    <w:rsid w:val="00BC4D66"/>
    <w:rsid w:val="00C21F74"/>
    <w:rsid w:val="00CA05A5"/>
    <w:rsid w:val="00CA37E1"/>
    <w:rsid w:val="00CC1F87"/>
    <w:rsid w:val="00D94FBE"/>
    <w:rsid w:val="00DA5E3C"/>
    <w:rsid w:val="00DC4A39"/>
    <w:rsid w:val="00DE3F23"/>
    <w:rsid w:val="00DF43B2"/>
    <w:rsid w:val="00E0681F"/>
    <w:rsid w:val="00E07EAA"/>
    <w:rsid w:val="00E57FA6"/>
    <w:rsid w:val="00E831C5"/>
    <w:rsid w:val="00E842DA"/>
    <w:rsid w:val="00EC04E3"/>
    <w:rsid w:val="00EC646E"/>
    <w:rsid w:val="00ED2210"/>
    <w:rsid w:val="00ED3E6B"/>
    <w:rsid w:val="00EE3CC5"/>
    <w:rsid w:val="00EF4749"/>
    <w:rsid w:val="00F10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319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47D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01D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A5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5612"/>
  </w:style>
  <w:style w:type="paragraph" w:styleId="aa">
    <w:name w:val="footer"/>
    <w:basedOn w:val="a"/>
    <w:link w:val="ab"/>
    <w:uiPriority w:val="99"/>
    <w:unhideWhenUsed/>
    <w:rsid w:val="006A5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5612"/>
  </w:style>
  <w:style w:type="paragraph" w:styleId="ac">
    <w:name w:val="No Spacing"/>
    <w:uiPriority w:val="1"/>
    <w:qFormat/>
    <w:rsid w:val="0054332F"/>
    <w:pPr>
      <w:spacing w:after="0" w:line="240" w:lineRule="auto"/>
    </w:pPr>
  </w:style>
  <w:style w:type="paragraph" w:customStyle="1" w:styleId="c0">
    <w:name w:val="c0"/>
    <w:basedOn w:val="a"/>
    <w:rsid w:val="00EF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4749"/>
  </w:style>
  <w:style w:type="character" w:customStyle="1" w:styleId="c3">
    <w:name w:val="c3"/>
    <w:basedOn w:val="a0"/>
    <w:rsid w:val="00EF4749"/>
  </w:style>
  <w:style w:type="paragraph" w:customStyle="1" w:styleId="c15">
    <w:name w:val="c15"/>
    <w:basedOn w:val="a"/>
    <w:rsid w:val="00EF4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4749"/>
  </w:style>
  <w:style w:type="character" w:customStyle="1" w:styleId="c8">
    <w:name w:val="c8"/>
    <w:basedOn w:val="a0"/>
    <w:rsid w:val="00EF4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0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7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3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0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VITALII</dc:creator>
  <cp:lastModifiedBy>Music</cp:lastModifiedBy>
  <cp:revision>9</cp:revision>
  <cp:lastPrinted>2018-08-31T11:03:00Z</cp:lastPrinted>
  <dcterms:created xsi:type="dcterms:W3CDTF">2020-08-18T06:41:00Z</dcterms:created>
  <dcterms:modified xsi:type="dcterms:W3CDTF">2020-08-24T07:05:00Z</dcterms:modified>
</cp:coreProperties>
</file>